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201D2" w14:textId="3B42432D" w:rsidR="00BA3D1A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7817FA7F" w14:textId="670FF75E" w:rsidR="00B21E5F" w:rsidRDefault="00B21E5F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6A91CE5A" w14:textId="77777777" w:rsidR="00CD2765" w:rsidRPr="0086764E" w:rsidRDefault="00CD276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1C9CA52A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407907DC" w14:textId="16824D83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F65179">
        <w:rPr>
          <w:rFonts w:ascii="Verdana" w:hAnsi="Verdana"/>
          <w:b/>
          <w:lang w:val="bg-BG"/>
        </w:rPr>
        <w:t>с. Бели</w:t>
      </w:r>
      <w:r w:rsidR="00092976">
        <w:rPr>
          <w:rFonts w:ascii="Verdana" w:hAnsi="Verdana"/>
          <w:b/>
          <w:lang w:val="bg-BG"/>
        </w:rPr>
        <w:t xml:space="preserve"> </w:t>
      </w:r>
      <w:r w:rsidR="00F65179">
        <w:rPr>
          <w:rFonts w:ascii="Verdana" w:hAnsi="Verdana"/>
          <w:b/>
          <w:lang w:val="bg-BG"/>
        </w:rPr>
        <w:t>мел</w:t>
      </w:r>
    </w:p>
    <w:p w14:paraId="7E2F6753" w14:textId="44A08E93"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E8A7D62" w14:textId="77777777" w:rsidR="00B21E5F" w:rsidRPr="0086764E" w:rsidRDefault="00B21E5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B9BC446" w14:textId="3CE7C7BE" w:rsidR="00DE6CF7" w:rsidRDefault="005F6A1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14BA3">
        <w:rPr>
          <w:rFonts w:ascii="Verdana" w:hAnsi="Verdana"/>
          <w:lang w:val="bg-BG"/>
        </w:rPr>
        <w:t xml:space="preserve">Днес, </w:t>
      </w:r>
      <w:r w:rsidR="00F14BA3" w:rsidRPr="00F14BA3">
        <w:rPr>
          <w:rFonts w:ascii="Verdana" w:hAnsi="Verdana"/>
          <w:lang w:val="bg-BG"/>
        </w:rPr>
        <w:t>18.</w:t>
      </w:r>
      <w:r w:rsidR="00F66F5B" w:rsidRPr="00F14BA3">
        <w:rPr>
          <w:rFonts w:ascii="Verdana" w:hAnsi="Verdana"/>
          <w:lang w:val="bg-BG"/>
        </w:rPr>
        <w:t>05</w:t>
      </w:r>
      <w:r w:rsidR="00F66F5B">
        <w:rPr>
          <w:rFonts w:ascii="Verdana" w:hAnsi="Verdana"/>
          <w:lang w:val="bg-BG"/>
        </w:rPr>
        <w:t xml:space="preserve">.2026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14087">
        <w:rPr>
          <w:rFonts w:ascii="Verdana" w:hAnsi="Verdana"/>
          <w:lang w:val="bg-BG"/>
        </w:rPr>
        <w:t>в гр. 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E14087">
        <w:rPr>
          <w:rFonts w:ascii="Verdana" w:hAnsi="Verdana"/>
          <w:lang w:val="bg-BG"/>
        </w:rPr>
        <w:t>пределена със заповед</w:t>
      </w:r>
      <w:r>
        <w:rPr>
          <w:rFonts w:ascii="Verdana" w:hAnsi="Verdana"/>
        </w:rPr>
        <w:t xml:space="preserve"> </w:t>
      </w:r>
      <w:r w:rsidRPr="0086764E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87 от 10.03.2026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14087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743A206" w14:textId="77777777" w:rsidR="00CD2765" w:rsidRDefault="00CD276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1C5ABA4" w14:textId="77777777" w:rsidR="00E14087" w:rsidRDefault="00E14087" w:rsidP="00E1408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Pr="0086764E">
        <w:rPr>
          <w:rFonts w:ascii="Verdana" w:hAnsi="Verdana"/>
          <w:lang w:val="bg-BG"/>
        </w:rPr>
        <w:t xml:space="preserve"> </w:t>
      </w:r>
    </w:p>
    <w:p w14:paraId="37566FF2" w14:textId="77777777" w:rsidR="00E14087" w:rsidRPr="0086764E" w:rsidRDefault="00E14087" w:rsidP="00E1408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0A1167B1" w14:textId="77777777" w:rsidR="00E14087" w:rsidRPr="0086764E" w:rsidRDefault="00E14087" w:rsidP="00E14087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Pr="0086764E">
        <w:rPr>
          <w:rFonts w:ascii="Verdana" w:hAnsi="Verdana"/>
          <w:lang w:val="bg-BG"/>
        </w:rPr>
        <w:t>;</w:t>
      </w:r>
    </w:p>
    <w:p w14:paraId="58C39D6F" w14:textId="77777777" w:rsidR="00E14087" w:rsidRPr="0086764E" w:rsidRDefault="00E14087" w:rsidP="00E14087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експерт в Общинска служба по земеделие- гр. Монтана</w:t>
      </w:r>
      <w:r w:rsidRPr="0086764E">
        <w:rPr>
          <w:rFonts w:ascii="Verdana" w:hAnsi="Verdana"/>
          <w:lang w:val="bg-BG"/>
        </w:rPr>
        <w:t>;</w:t>
      </w:r>
    </w:p>
    <w:p w14:paraId="637B84A3" w14:textId="77777777" w:rsidR="00E14087" w:rsidRDefault="00E14087" w:rsidP="00E1408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  Емилия Даракчийска – главен експерт в ГД „Аграрно развитие“, ОД „Земеделие“ – гр. Монтана</w:t>
      </w:r>
      <w:r w:rsidRPr="0086764E">
        <w:rPr>
          <w:rFonts w:ascii="Verdana" w:hAnsi="Verdana"/>
          <w:lang w:val="bg-BG"/>
        </w:rPr>
        <w:t xml:space="preserve"> ;</w:t>
      </w:r>
    </w:p>
    <w:p w14:paraId="5B046789" w14:textId="759701A0" w:rsidR="005F6A19" w:rsidRDefault="00E14087" w:rsidP="005F6A1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4.  </w:t>
      </w:r>
      <w:r w:rsidR="005F6A19" w:rsidRPr="00023308">
        <w:rPr>
          <w:rFonts w:ascii="Verdana" w:hAnsi="Verdana"/>
          <w:lang w:val="bg-BG"/>
        </w:rPr>
        <w:t>Д</w:t>
      </w:r>
      <w:r w:rsidR="005F6A19">
        <w:rPr>
          <w:rFonts w:ascii="Verdana" w:hAnsi="Verdana"/>
          <w:lang w:val="bg-BG"/>
        </w:rPr>
        <w:t xml:space="preserve">-р Георги Георгиев, началник отдел „Здравеопазване на животните“, Областна </w:t>
      </w:r>
      <w:r w:rsidR="005F6A19" w:rsidRPr="00023308">
        <w:rPr>
          <w:rFonts w:ascii="Verdana" w:hAnsi="Verdana"/>
          <w:lang w:val="bg-BG"/>
        </w:rPr>
        <w:t xml:space="preserve">дирекция по безопасност на храните </w:t>
      </w:r>
      <w:r w:rsidR="005F6A19">
        <w:rPr>
          <w:rFonts w:ascii="Verdana" w:hAnsi="Verdana"/>
          <w:lang w:val="bg-BG"/>
        </w:rPr>
        <w:t>–</w:t>
      </w:r>
      <w:r w:rsidR="005F6A19" w:rsidRPr="00023308">
        <w:rPr>
          <w:rFonts w:ascii="Verdana" w:hAnsi="Verdana"/>
          <w:lang w:val="bg-BG"/>
        </w:rPr>
        <w:t xml:space="preserve"> Монтана</w:t>
      </w:r>
      <w:r w:rsidR="005F6A19">
        <w:rPr>
          <w:rFonts w:ascii="Verdana" w:hAnsi="Verdana"/>
          <w:lang w:val="bg-BG"/>
        </w:rPr>
        <w:t xml:space="preserve"> </w:t>
      </w:r>
    </w:p>
    <w:p w14:paraId="4B89379E" w14:textId="47FE52DD" w:rsidR="00E14087" w:rsidRDefault="00E14087" w:rsidP="00E1408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5. </w:t>
      </w:r>
      <w:r w:rsidRPr="00E14087">
        <w:rPr>
          <w:rFonts w:ascii="Verdana" w:hAnsi="Verdana"/>
          <w:lang w:val="bg-BG"/>
        </w:rPr>
        <w:t>Адриан</w:t>
      </w:r>
      <w:r w:rsidR="005F6A19">
        <w:rPr>
          <w:rFonts w:ascii="Verdana" w:hAnsi="Verdana"/>
          <w:lang w:val="bg-BG"/>
        </w:rPr>
        <w:t>а Тодорова – кмет на с. Белимел</w:t>
      </w:r>
    </w:p>
    <w:p w14:paraId="6A277400" w14:textId="77777777" w:rsidR="00E14087" w:rsidRDefault="00E14087" w:rsidP="00E1408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DBA9B9F" w14:textId="77777777" w:rsidR="005F6A19" w:rsidRDefault="00E14087" w:rsidP="005F6A1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</w:t>
      </w:r>
      <w:r w:rsidRPr="00F56D5B">
        <w:rPr>
          <w:rFonts w:ascii="Verdana" w:hAnsi="Verdana"/>
          <w:lang w:val="bg-BG"/>
        </w:rPr>
        <w:t>.</w:t>
      </w:r>
      <w:r w:rsidR="005F6A19">
        <w:rPr>
          <w:rFonts w:ascii="Verdana" w:hAnsi="Verdana"/>
        </w:rPr>
        <w:t xml:space="preserve"> </w:t>
      </w:r>
      <w:r w:rsidR="005F6A19" w:rsidRPr="00415D5F">
        <w:rPr>
          <w:rFonts w:ascii="Verdana" w:hAnsi="Verdana"/>
          <w:lang w:val="bg-BG"/>
        </w:rPr>
        <w:t xml:space="preserve">№ 9166 – 2/30.01.2026 г. на министъра </w:t>
      </w:r>
      <w:r w:rsidR="005F6A19">
        <w:rPr>
          <w:rFonts w:ascii="Verdana" w:hAnsi="Verdana"/>
          <w:lang w:val="bg-BG"/>
        </w:rPr>
        <w:t>на земеделието и храните и решение № 285/18.02.2026г.</w:t>
      </w:r>
      <w:r w:rsidR="005F6A19" w:rsidRPr="00095DD4">
        <w:rPr>
          <w:rFonts w:ascii="Verdana" w:hAnsi="Verdana"/>
          <w:color w:val="FF0000"/>
          <w:lang w:val="bg-BG"/>
        </w:rPr>
        <w:t xml:space="preserve"> </w:t>
      </w:r>
      <w:r w:rsidR="005F6A19">
        <w:rPr>
          <w:rFonts w:ascii="Verdana" w:hAnsi="Verdana"/>
          <w:lang w:val="bg-BG"/>
        </w:rPr>
        <w:t>на Общинския съвет на община Чипровци.</w:t>
      </w:r>
    </w:p>
    <w:p w14:paraId="5E41408A" w14:textId="60345CC0" w:rsidR="007A1273" w:rsidRDefault="00E14087" w:rsidP="00E1408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="007A1273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>
        <w:rPr>
          <w:rFonts w:ascii="Verdana" w:hAnsi="Verdana"/>
          <w:lang w:val="bg-BG"/>
        </w:rPr>
        <w:t xml:space="preserve"> с. Бели</w:t>
      </w:r>
      <w:r w:rsidR="00FD2F2D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мел, съставен на </w:t>
      </w:r>
      <w:r w:rsidR="005F6A19">
        <w:rPr>
          <w:rFonts w:ascii="Verdana" w:hAnsi="Verdana"/>
          <w:lang w:val="bg-BG"/>
        </w:rPr>
        <w:t>27.03.2026</w:t>
      </w:r>
      <w:r w:rsidR="000C0A74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 w:rsidR="007A1273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>
        <w:rPr>
          <w:rFonts w:ascii="Verdana" w:hAnsi="Verdana"/>
          <w:lang w:val="bg-BG"/>
        </w:rPr>
        <w:t xml:space="preserve"> с. Б</w:t>
      </w:r>
      <w:r w:rsidR="005F6A19">
        <w:rPr>
          <w:rFonts w:ascii="Verdana" w:hAnsi="Verdana"/>
          <w:lang w:val="bg-BG"/>
        </w:rPr>
        <w:t>елимел, съставен на 09.04.2026</w:t>
      </w:r>
      <w:r w:rsidR="007A1273"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 w:rsidR="007A1273"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 w:rsidR="007A1273">
        <w:rPr>
          <w:rFonts w:ascii="Verdana" w:hAnsi="Verdana"/>
          <w:lang w:val="bg-BG"/>
        </w:rPr>
        <w:t>комисията реши:</w:t>
      </w:r>
    </w:p>
    <w:p w14:paraId="7CA5EC67" w14:textId="77777777" w:rsidR="00CD2765" w:rsidRDefault="00CD2765" w:rsidP="00E14087">
      <w:pPr>
        <w:spacing w:line="360" w:lineRule="auto"/>
        <w:jc w:val="both"/>
        <w:rPr>
          <w:rFonts w:ascii="Verdana" w:hAnsi="Verdana"/>
          <w:lang w:val="bg-BG"/>
        </w:rPr>
      </w:pPr>
    </w:p>
    <w:p w14:paraId="1E35F96D" w14:textId="4105C9B9" w:rsidR="00B26377" w:rsidRPr="008752F9" w:rsidRDefault="005D7E32" w:rsidP="00B26377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Бели мел</w:t>
      </w:r>
      <w:r w:rsidR="00F36951" w:rsidRPr="00747EB3">
        <w:rPr>
          <w:rFonts w:ascii="Verdana" w:hAnsi="Verdana"/>
          <w:lang w:val="bg-BG"/>
        </w:rPr>
        <w:t xml:space="preserve"> </w:t>
      </w:r>
      <w:r w:rsidR="00F36951" w:rsidRPr="00BC2E3D">
        <w:rPr>
          <w:rFonts w:ascii="Verdana" w:hAnsi="Verdana"/>
          <w:b/>
          <w:lang w:val="bg-BG"/>
        </w:rPr>
        <w:t xml:space="preserve">не определя </w:t>
      </w:r>
      <w:r w:rsidR="00F36951">
        <w:rPr>
          <w:rFonts w:ascii="Verdana" w:hAnsi="Verdana"/>
          <w:lang w:val="bg-BG"/>
        </w:rPr>
        <w:t xml:space="preserve">коефициент на редукция </w:t>
      </w:r>
      <w:r w:rsidR="00F36951" w:rsidRPr="007A1273">
        <w:rPr>
          <w:rFonts w:ascii="Verdana" w:hAnsi="Verdana"/>
          <w:lang w:val="bg-BG"/>
        </w:rPr>
        <w:t>(</w:t>
      </w:r>
      <w:r w:rsidR="00F36951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допуснатите до участие в </w:t>
      </w:r>
      <w:r w:rsidR="00F36951" w:rsidRPr="007A1273">
        <w:rPr>
          <w:rFonts w:ascii="Verdana" w:hAnsi="Verdana"/>
          <w:i/>
          <w:lang w:val="bg-BG"/>
        </w:rPr>
        <w:lastRenderedPageBreak/>
        <w:t>разпределението лица надвишава общия размер на свободните пасища, мери и ливади от държавния и общинския поземлен фонд</w:t>
      </w:r>
      <w:r w:rsidR="00F36951" w:rsidRPr="007A1273">
        <w:rPr>
          <w:rFonts w:ascii="Verdana" w:hAnsi="Verdana"/>
          <w:lang w:val="bg-BG"/>
        </w:rPr>
        <w:t>);</w:t>
      </w:r>
    </w:p>
    <w:p w14:paraId="4AED5499" w14:textId="241715C7" w:rsidR="00B26377" w:rsidRPr="008752F9" w:rsidRDefault="00F66F5B" w:rsidP="00F36951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F66F5B">
        <w:rPr>
          <w:rFonts w:ascii="Verdana" w:hAnsi="Verdana"/>
          <w:lang w:val="bg-BG"/>
        </w:rPr>
        <w:t xml:space="preserve">       </w:t>
      </w:r>
      <w:r w:rsidRPr="00F36951">
        <w:rPr>
          <w:rFonts w:ascii="Verdana" w:hAnsi="Verdana"/>
          <w:b/>
          <w:lang w:val="bg-BG"/>
        </w:rPr>
        <w:t>2.</w:t>
      </w:r>
      <w:r w:rsidRPr="00F36951">
        <w:rPr>
          <w:rFonts w:ascii="Verdana" w:hAnsi="Verdana"/>
          <w:lang w:val="bg-BG"/>
        </w:rPr>
        <w:t xml:space="preserve"> На основание чл. 37и, ал. 8, т. 4, б. а) от ЗСПЗЗ </w:t>
      </w:r>
      <w:r w:rsidRPr="00F36951">
        <w:rPr>
          <w:rFonts w:ascii="Verdana" w:hAnsi="Verdana"/>
          <w:b/>
          <w:lang w:val="bg-BG"/>
        </w:rPr>
        <w:t>не разпределя</w:t>
      </w:r>
      <w:r w:rsidRPr="00F36951">
        <w:rPr>
          <w:rFonts w:ascii="Verdana" w:hAnsi="Verdana"/>
          <w:lang w:val="bg-BG"/>
        </w:rPr>
        <w:t xml:space="preserve"> на собственици/ползватели на животновъдни обекти, регистрирани в землището на с. Белимел, </w:t>
      </w:r>
      <w:r w:rsidRPr="00F36951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площи.</w:t>
      </w:r>
    </w:p>
    <w:p w14:paraId="196AE555" w14:textId="45706D3F" w:rsidR="00B26377" w:rsidRPr="00F66F5B" w:rsidRDefault="00F66F5B" w:rsidP="008752F9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F36951">
        <w:rPr>
          <w:rFonts w:ascii="Verdana" w:hAnsi="Verdana"/>
          <w:b/>
          <w:lang w:val="bg-BG"/>
        </w:rPr>
        <w:t>3.</w:t>
      </w:r>
      <w:r w:rsidRPr="00F36951">
        <w:rPr>
          <w:rFonts w:ascii="Verdana" w:hAnsi="Verdana"/>
          <w:lang w:val="bg-BG"/>
        </w:rPr>
        <w:t xml:space="preserve"> </w:t>
      </w:r>
      <w:r w:rsidR="00932642" w:rsidRPr="00F36951">
        <w:rPr>
          <w:rFonts w:ascii="Verdana" w:hAnsi="Verdana"/>
          <w:lang w:val="bg-BG"/>
        </w:rPr>
        <w:t>На основание чл. 37и,</w:t>
      </w:r>
      <w:r w:rsidR="001240F5" w:rsidRPr="00F36951">
        <w:rPr>
          <w:rFonts w:ascii="Verdana" w:hAnsi="Verdana"/>
          <w:lang w:val="bg-BG"/>
        </w:rPr>
        <w:t xml:space="preserve"> </w:t>
      </w:r>
      <w:r w:rsidR="00932642" w:rsidRPr="00F36951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F36951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F36951">
        <w:rPr>
          <w:rFonts w:ascii="Verdana" w:hAnsi="Verdana"/>
          <w:lang w:val="bg-BG"/>
        </w:rPr>
        <w:t>,</w:t>
      </w:r>
      <w:r w:rsidR="00932642" w:rsidRPr="00F36951">
        <w:rPr>
          <w:rFonts w:ascii="Verdana" w:hAnsi="Verdana"/>
          <w:lang w:val="bg-BG"/>
        </w:rPr>
        <w:t xml:space="preserve"> </w:t>
      </w:r>
      <w:r w:rsidR="005F6A19" w:rsidRPr="00F36951">
        <w:rPr>
          <w:rFonts w:ascii="Verdana" w:hAnsi="Verdana"/>
          <w:b/>
          <w:lang w:val="bg-BG"/>
        </w:rPr>
        <w:t xml:space="preserve">комисията </w:t>
      </w:r>
      <w:r w:rsidR="00932642" w:rsidRPr="00F36951">
        <w:rPr>
          <w:rFonts w:ascii="Verdana" w:hAnsi="Verdana"/>
          <w:b/>
          <w:lang w:val="bg-BG"/>
        </w:rPr>
        <w:t>разпределя</w:t>
      </w:r>
      <w:r w:rsidR="00ED2014" w:rsidRPr="00F36951">
        <w:rPr>
          <w:rFonts w:ascii="Verdana" w:hAnsi="Verdana"/>
          <w:b/>
          <w:lang w:val="bg-BG"/>
        </w:rPr>
        <w:t xml:space="preserve"> </w:t>
      </w:r>
      <w:r w:rsidR="00ED2014" w:rsidRPr="00F36951">
        <w:rPr>
          <w:rFonts w:ascii="Verdana" w:hAnsi="Verdana"/>
          <w:lang w:val="bg-BG"/>
        </w:rPr>
        <w:t>:</w:t>
      </w:r>
    </w:p>
    <w:p w14:paraId="379974AE" w14:textId="0BF28B63" w:rsidR="00B21E5F" w:rsidRPr="00AD0521" w:rsidRDefault="00F66F5B" w:rsidP="00F14BA3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3.1</w:t>
      </w:r>
      <w:r w:rsidR="00E14087" w:rsidRPr="00F66F5B">
        <w:rPr>
          <w:rFonts w:ascii="Verdana" w:hAnsi="Verdana"/>
          <w:lang w:val="bg-BG"/>
        </w:rPr>
        <w:t xml:space="preserve"> </w:t>
      </w:r>
      <w:r w:rsidR="00932642" w:rsidRPr="00F66F5B">
        <w:rPr>
          <w:rFonts w:ascii="Verdana" w:hAnsi="Verdana"/>
          <w:lang w:val="bg-BG"/>
        </w:rPr>
        <w:t>На</w:t>
      </w:r>
      <w:r w:rsidR="00E14087" w:rsidRPr="00F66F5B">
        <w:rPr>
          <w:rFonts w:ascii="Verdana" w:hAnsi="Verdana"/>
          <w:lang w:val="bg-BG"/>
        </w:rPr>
        <w:t xml:space="preserve"> </w:t>
      </w:r>
      <w:r w:rsidR="00F02AC4">
        <w:rPr>
          <w:rFonts w:ascii="Verdana" w:hAnsi="Verdana"/>
          <w:b/>
          <w:lang w:val="bg-BG"/>
        </w:rPr>
        <w:t>Бисер *****</w:t>
      </w:r>
      <w:r w:rsidR="00E14087" w:rsidRPr="00F66F5B">
        <w:rPr>
          <w:rFonts w:ascii="Verdana" w:hAnsi="Verdana"/>
          <w:b/>
          <w:lang w:val="bg-BG"/>
        </w:rPr>
        <w:t xml:space="preserve"> Петков</w:t>
      </w:r>
      <w:r w:rsidR="00932642" w:rsidRPr="00F66F5B">
        <w:rPr>
          <w:rFonts w:ascii="Verdana" w:hAnsi="Verdana"/>
          <w:lang w:val="bg-BG"/>
        </w:rPr>
        <w:t xml:space="preserve">, </w:t>
      </w:r>
      <w:r w:rsidR="00F02AC4">
        <w:rPr>
          <w:rFonts w:ascii="Verdana" w:hAnsi="Verdana"/>
          <w:lang w:val="bg-BG"/>
        </w:rPr>
        <w:t>с ЕГН: ******</w:t>
      </w:r>
      <w:r w:rsidR="00F36951">
        <w:rPr>
          <w:rFonts w:ascii="Verdana" w:hAnsi="Verdana"/>
          <w:lang w:val="bg-BG"/>
        </w:rPr>
        <w:t>, разпределя:</w:t>
      </w:r>
    </w:p>
    <w:tbl>
      <w:tblPr>
        <w:tblW w:w="1135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21"/>
        <w:gridCol w:w="1114"/>
        <w:gridCol w:w="1693"/>
        <w:gridCol w:w="1000"/>
        <w:gridCol w:w="1146"/>
        <w:gridCol w:w="1146"/>
        <w:gridCol w:w="839"/>
        <w:gridCol w:w="980"/>
        <w:gridCol w:w="1288"/>
      </w:tblGrid>
      <w:tr w:rsidR="004E6330" w:rsidRPr="00932642" w14:paraId="17BA5AC2" w14:textId="77777777" w:rsidTr="00ED2014">
        <w:trPr>
          <w:trHeight w:val="98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CAB2DC" w14:textId="77777777"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3C5818" w14:textId="77777777"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0C7713" w14:textId="77777777"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40CC2D" w14:textId="77777777"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E59DA2" w14:textId="1B01B4CE" w:rsidR="004E6330" w:rsidRPr="00932642" w:rsidRDefault="00B21E5F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КККР/КВС</w:t>
            </w:r>
            <w:r w:rsidR="004E6330"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(дка)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2250CA64" w14:textId="3AFCC154" w:rsidR="008A5370" w:rsidRPr="001A203A" w:rsidRDefault="00B21E5F" w:rsidP="00B21E5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14:paraId="03A665B6" w14:textId="10712151" w:rsidR="004E6330" w:rsidRPr="00932642" w:rsidRDefault="008A5370" w:rsidP="008A53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DD2E0A" w14:textId="1A928FE1"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03BF578" w14:textId="77777777"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744F380" w14:textId="77777777"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3E7FD2" w14:textId="77777777" w:rsidR="004E6330" w:rsidRPr="00932642" w:rsidRDefault="004E6330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D2014" w:rsidRPr="00932642" w14:paraId="715DBE54" w14:textId="77777777" w:rsidTr="00ED2014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722E" w14:textId="77777777" w:rsidR="00ED2014" w:rsidRPr="00932642" w:rsidRDefault="00ED2014" w:rsidP="00ED20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14746" w14:textId="77777777" w:rsidR="00ED2014" w:rsidRPr="00932642" w:rsidRDefault="00ED2014" w:rsidP="00ED20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05E0" w14:textId="5C3B549A" w:rsidR="00ED2014" w:rsidRPr="00932642" w:rsidRDefault="00ED2014" w:rsidP="00ED20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Белимел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69FE3" w14:textId="77777777" w:rsidR="00ED2014" w:rsidRDefault="00ED2014" w:rsidP="00ED2014">
            <w:pPr>
              <w:rPr>
                <w:rFonts w:ascii="Verdana" w:hAnsi="Verdana"/>
                <w:lang w:eastAsia="en-US"/>
              </w:rPr>
            </w:pPr>
          </w:p>
          <w:p w14:paraId="342613C1" w14:textId="03F810BC" w:rsidR="00ED2014" w:rsidRPr="00ED2014" w:rsidRDefault="00ED2014" w:rsidP="00ED201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03469.182.189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F76E3" w14:textId="77777777" w:rsidR="00ED2014" w:rsidRDefault="00ED2014" w:rsidP="00ED2014">
            <w:pPr>
              <w:rPr>
                <w:rFonts w:ascii="Verdana" w:hAnsi="Verdana"/>
                <w:lang w:eastAsia="en-US"/>
              </w:rPr>
            </w:pPr>
          </w:p>
          <w:p w14:paraId="33D0A17D" w14:textId="2286E3D7" w:rsidR="00ED2014" w:rsidRPr="00ED2014" w:rsidRDefault="00ED2014" w:rsidP="00ED201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88,769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8D7E1F" w14:textId="023E7253" w:rsidR="00ED2014" w:rsidRPr="00ED2014" w:rsidRDefault="00ED2014" w:rsidP="00ED2014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0C4EFD" w14:textId="77777777" w:rsidR="00ED2014" w:rsidRDefault="00ED2014" w:rsidP="00ED2014">
            <w:pPr>
              <w:rPr>
                <w:rFonts w:ascii="Verdana" w:hAnsi="Verdana"/>
                <w:lang w:eastAsia="en-US"/>
              </w:rPr>
            </w:pPr>
          </w:p>
          <w:p w14:paraId="65D01219" w14:textId="723CAED6" w:rsidR="00ED2014" w:rsidRPr="00ED2014" w:rsidRDefault="00ED2014" w:rsidP="00ED2014">
            <w:pPr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D2014">
              <w:rPr>
                <w:rFonts w:ascii="Verdana" w:hAnsi="Verdana"/>
                <w:lang w:eastAsia="en-US"/>
              </w:rPr>
              <w:t>пасище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FE527" w14:textId="77777777" w:rsidR="00ED2014" w:rsidRDefault="00ED2014" w:rsidP="00ED2014">
            <w:pPr>
              <w:jc w:val="center"/>
              <w:rPr>
                <w:rFonts w:ascii="Verdana" w:hAnsi="Verdana"/>
                <w:lang w:eastAsia="en-US"/>
              </w:rPr>
            </w:pPr>
          </w:p>
          <w:p w14:paraId="7A53332D" w14:textId="72406BAE" w:rsidR="00ED2014" w:rsidRPr="00ED2014" w:rsidRDefault="00ED2014" w:rsidP="00ED20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4D57" w14:textId="77777777" w:rsidR="00ED2014" w:rsidRPr="00932642" w:rsidRDefault="00ED2014" w:rsidP="00ED20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C7B8C" w14:textId="77777777" w:rsidR="00ED2014" w:rsidRDefault="00ED2014" w:rsidP="00ED20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ЗД245/</w:t>
            </w:r>
          </w:p>
          <w:p w14:paraId="514C2614" w14:textId="16EF40F7" w:rsidR="00ED2014" w:rsidRPr="00932642" w:rsidRDefault="00ED2014" w:rsidP="00ED20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31.10.2025г</w:t>
            </w:r>
          </w:p>
        </w:tc>
      </w:tr>
      <w:tr w:rsidR="007978DD" w:rsidRPr="00932642" w14:paraId="620D439B" w14:textId="77777777" w:rsidTr="00EC3D0C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A064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EA2E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8B5FC" w14:textId="531EC26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Белимел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A6521" w14:textId="2C210271" w:rsidR="007978DD" w:rsidRPr="00ED2014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03469.509.1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68200" w14:textId="09677FE5" w:rsidR="007978DD" w:rsidRPr="00ED2014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2,047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37B80" w14:textId="30B47D5F" w:rsidR="007978DD" w:rsidRPr="007978DD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5F9C4" w14:textId="4F813166" w:rsidR="007978DD" w:rsidRPr="00ED2014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D2014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B9DC8" w14:textId="2A50F6F0" w:rsidR="007978DD" w:rsidRPr="00ED2014" w:rsidRDefault="007978DD" w:rsidP="007978D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III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0E9BC" w14:textId="77777777" w:rsidR="007978DD" w:rsidRPr="00932642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84F47" w14:textId="77777777" w:rsidR="007978DD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ЗД245/</w:t>
            </w:r>
          </w:p>
          <w:p w14:paraId="3EE13DD1" w14:textId="64461BE0" w:rsidR="007978DD" w:rsidRPr="00932642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31.10.2025г</w:t>
            </w:r>
          </w:p>
        </w:tc>
      </w:tr>
      <w:tr w:rsidR="007978DD" w:rsidRPr="00932642" w14:paraId="11E1A4EF" w14:textId="77777777" w:rsidTr="00EC3D0C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7727E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015CE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144FF" w14:textId="58C0804F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Белимел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0B736" w14:textId="62A23BAC" w:rsidR="007978DD" w:rsidRPr="00ED2014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03469.509.3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184E3" w14:textId="04D81A44" w:rsidR="007978DD" w:rsidRPr="00ED2014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7,770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CFB11" w14:textId="173A673B" w:rsidR="007978DD" w:rsidRPr="007978DD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3AC17" w14:textId="7F1E29B4" w:rsidR="007978DD" w:rsidRPr="00ED2014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D2014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DCDF7" w14:textId="4332DA66" w:rsidR="007978DD" w:rsidRPr="00ED2014" w:rsidRDefault="007978DD" w:rsidP="007978D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III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34DE1" w14:textId="77777777" w:rsidR="007978DD" w:rsidRPr="00932642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21D03" w14:textId="77777777" w:rsidR="007978DD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ЗД245/</w:t>
            </w:r>
          </w:p>
          <w:p w14:paraId="21A35431" w14:textId="268FC6DF" w:rsidR="007978DD" w:rsidRPr="00932642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31.10.2025г</w:t>
            </w:r>
          </w:p>
        </w:tc>
      </w:tr>
      <w:tr w:rsidR="007978DD" w:rsidRPr="00932642" w14:paraId="79416A4D" w14:textId="77777777" w:rsidTr="00EC3D0C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12318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C0106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00A97" w14:textId="7744111D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Белимел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2FA4E" w14:textId="717461F1" w:rsidR="007978DD" w:rsidRPr="00ED2014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03469.509.13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945B3" w14:textId="18DE4015" w:rsidR="007978DD" w:rsidRPr="00ED2014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5,529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30CD" w14:textId="3696F204" w:rsidR="007978DD" w:rsidRPr="007978DD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3A2D2" w14:textId="10F14636" w:rsidR="007978DD" w:rsidRPr="00ED2014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D2014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A0E02" w14:textId="131F4037" w:rsidR="007978DD" w:rsidRPr="00ED2014" w:rsidRDefault="007978DD" w:rsidP="007978D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III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833A6" w14:textId="77777777" w:rsidR="007978DD" w:rsidRPr="00932642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87B0B" w14:textId="77777777" w:rsidR="007978DD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ЗД245/</w:t>
            </w:r>
          </w:p>
          <w:p w14:paraId="6146EEBB" w14:textId="53C54384" w:rsidR="007978DD" w:rsidRPr="00932642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31.10.2025г</w:t>
            </w:r>
          </w:p>
        </w:tc>
      </w:tr>
      <w:tr w:rsidR="007978DD" w:rsidRPr="00932642" w14:paraId="5B6B41D5" w14:textId="77777777" w:rsidTr="00EC3D0C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7FB2A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B6961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67007" w14:textId="2D90258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Белимел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148274" w14:textId="214D1DE7" w:rsidR="007978DD" w:rsidRPr="00ED2014" w:rsidRDefault="007978DD" w:rsidP="007978DD">
            <w:pPr>
              <w:rPr>
                <w:rFonts w:ascii="Verdana" w:hAnsi="Verdana" w:cs="Calibri"/>
                <w:color w:val="C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03469.544.4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F8F2E7" w14:textId="2680EA35" w:rsidR="007978DD" w:rsidRPr="00ED2014" w:rsidRDefault="007978DD" w:rsidP="007978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lang w:eastAsia="en-US"/>
              </w:rPr>
            </w:pPr>
            <w:r w:rsidRPr="00ED2014">
              <w:rPr>
                <w:rFonts w:ascii="Verdana" w:hAnsi="Verdana"/>
                <w:lang w:eastAsia="en-US"/>
              </w:rPr>
              <w:t>5,696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E902" w14:textId="57CF440A" w:rsidR="007978DD" w:rsidRPr="007978DD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8B6594" w14:textId="30EF331B" w:rsidR="007978DD" w:rsidRPr="00ED2014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D2014">
              <w:rPr>
                <w:rFonts w:ascii="Verdana" w:hAnsi="Verdana"/>
                <w:lang w:eastAsia="en-US"/>
              </w:rPr>
              <w:t>пасище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C4BA8E" w14:textId="63886454" w:rsidR="007978DD" w:rsidRPr="00ED2014" w:rsidRDefault="007978DD" w:rsidP="007978D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III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5A09F" w14:textId="77777777" w:rsidR="007978DD" w:rsidRPr="00932642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0FD4F" w14:textId="77777777" w:rsidR="007978DD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ЗД245/</w:t>
            </w:r>
          </w:p>
          <w:p w14:paraId="36BF13E6" w14:textId="2AE2987E" w:rsidR="007978DD" w:rsidRPr="00932642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31.10.2025г</w:t>
            </w:r>
          </w:p>
        </w:tc>
      </w:tr>
      <w:tr w:rsidR="007978DD" w:rsidRPr="00932642" w14:paraId="664583E6" w14:textId="77777777" w:rsidTr="00EC3D0C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97C12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98367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2B71F" w14:textId="043E939D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Белимел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7FCA6" w14:textId="3AA5AB13" w:rsidR="007978DD" w:rsidRPr="00ED2014" w:rsidRDefault="007978DD" w:rsidP="007978DD">
            <w:pPr>
              <w:rPr>
                <w:rFonts w:ascii="Verdana" w:hAnsi="Verdana" w:cs="Calibri"/>
                <w:color w:val="C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03469.580.12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D2D93" w14:textId="00A0DE1C" w:rsidR="007978DD" w:rsidRPr="00ED2014" w:rsidRDefault="007978DD" w:rsidP="007978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lang w:eastAsia="en-US"/>
              </w:rPr>
            </w:pPr>
            <w:r w:rsidRPr="00ED2014">
              <w:rPr>
                <w:rFonts w:ascii="Verdana" w:hAnsi="Verdana"/>
                <w:lang w:eastAsia="en-US"/>
              </w:rPr>
              <w:t>6,511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81263" w14:textId="45722380" w:rsidR="007978DD" w:rsidRPr="00F36951" w:rsidRDefault="007978DD" w:rsidP="007978DD">
            <w:pPr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5A1501" w14:textId="027DDC56" w:rsidR="007978DD" w:rsidRPr="00ED2014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D2014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E48E79" w14:textId="317A7F59" w:rsidR="007978DD" w:rsidRPr="00ED2014" w:rsidRDefault="007978DD" w:rsidP="007978D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III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A79E5" w14:textId="77777777" w:rsidR="007978DD" w:rsidRPr="00932642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DF56F" w14:textId="77777777" w:rsidR="007978DD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ЗД245/</w:t>
            </w:r>
          </w:p>
          <w:p w14:paraId="20EAAEED" w14:textId="37DD7D04" w:rsidR="007978DD" w:rsidRPr="00932642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31.10.2025г</w:t>
            </w:r>
          </w:p>
        </w:tc>
      </w:tr>
      <w:tr w:rsidR="007978DD" w:rsidRPr="00932642" w14:paraId="7AFFD2E5" w14:textId="77777777" w:rsidTr="00EC3D0C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20B8A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15FB5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193E6" w14:textId="7D26C321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Белимел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39CAD" w14:textId="3675825B" w:rsidR="007978DD" w:rsidRPr="00ED2014" w:rsidRDefault="007978DD" w:rsidP="007978DD">
            <w:pPr>
              <w:rPr>
                <w:rFonts w:ascii="Verdana" w:hAnsi="Verdana" w:cs="Calibri"/>
                <w:color w:val="C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03469.585.5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8D9A1" w14:textId="5516C103" w:rsidR="007978DD" w:rsidRPr="00ED2014" w:rsidRDefault="007978DD" w:rsidP="007978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lang w:eastAsia="en-US"/>
              </w:rPr>
            </w:pPr>
            <w:r w:rsidRPr="00ED2014">
              <w:rPr>
                <w:rFonts w:ascii="Verdana" w:hAnsi="Verdana"/>
                <w:lang w:eastAsia="en-US"/>
              </w:rPr>
              <w:t>5,795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5CF490" w14:textId="46C8C69B" w:rsidR="007978DD" w:rsidRPr="00F36951" w:rsidRDefault="007978DD" w:rsidP="007978DD">
            <w:pPr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1D28C" w14:textId="43744456" w:rsidR="007978DD" w:rsidRPr="00ED2014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ED2014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735A1" w14:textId="5E6E8144" w:rsidR="007978DD" w:rsidRPr="00ED2014" w:rsidRDefault="007978DD" w:rsidP="007978D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ED2014">
              <w:rPr>
                <w:rFonts w:ascii="Verdana" w:hAnsi="Verdana"/>
                <w:lang w:eastAsia="en-US"/>
              </w:rPr>
              <w:t>III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12320" w14:textId="77777777" w:rsidR="007978DD" w:rsidRPr="00932642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00DE9" w14:textId="77777777" w:rsidR="007978DD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ЗД245/</w:t>
            </w:r>
          </w:p>
          <w:p w14:paraId="73ED8B24" w14:textId="7ED2A68A" w:rsidR="007978DD" w:rsidRPr="00932642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31.10.2025г</w:t>
            </w:r>
          </w:p>
        </w:tc>
      </w:tr>
      <w:tr w:rsidR="007978DD" w:rsidRPr="00932642" w14:paraId="3EB8A3FF" w14:textId="77777777" w:rsidTr="00EC3D0C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A8DE8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2DAB8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D8BBA" w14:textId="06563A7A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Белимел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631F7" w14:textId="52EA5247" w:rsidR="007978DD" w:rsidRPr="007978DD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978DD">
              <w:rPr>
                <w:rFonts w:ascii="Verdana" w:hAnsi="Verdana"/>
                <w:lang w:eastAsia="en-US"/>
              </w:rPr>
              <w:t>03469.657.199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EBC9B8" w14:textId="026342B1" w:rsidR="007978DD" w:rsidRPr="007978DD" w:rsidRDefault="007978DD" w:rsidP="007978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lang w:eastAsia="en-US"/>
              </w:rPr>
            </w:pPr>
            <w:r w:rsidRPr="007978DD">
              <w:rPr>
                <w:rFonts w:ascii="Verdana" w:hAnsi="Verdana"/>
                <w:lang w:eastAsia="en-US"/>
              </w:rPr>
              <w:t>16,142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C572F" w14:textId="1F7811BC" w:rsidR="007978DD" w:rsidRPr="00F36951" w:rsidRDefault="007978DD" w:rsidP="007978DD">
            <w:pPr>
              <w:rPr>
                <w:rFonts w:ascii="Verdana" w:hAnsi="Verdana" w:cs="Calibri"/>
                <w:lang w:val="bg-BG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A66C36" w14:textId="5778B72E" w:rsidR="007978DD" w:rsidRPr="007978DD" w:rsidRDefault="007978DD" w:rsidP="007978DD">
            <w:pPr>
              <w:rPr>
                <w:rFonts w:ascii="Verdana" w:hAnsi="Verdana" w:cs="Calibri"/>
                <w:color w:val="000000"/>
                <w:lang w:val="bg-BG"/>
              </w:rPr>
            </w:pPr>
            <w:proofErr w:type="spellStart"/>
            <w:r w:rsidRPr="007978DD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9241AF" w14:textId="4D184CA8" w:rsidR="007978DD" w:rsidRPr="007978DD" w:rsidRDefault="007978DD" w:rsidP="007978D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978DD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ED043" w14:textId="77777777" w:rsidR="007978DD" w:rsidRPr="007978DD" w:rsidRDefault="007978DD" w:rsidP="007978D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1B871" w14:textId="77777777" w:rsidR="007978DD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ЗД245/</w:t>
            </w:r>
          </w:p>
          <w:p w14:paraId="52771DA2" w14:textId="08DDC3A9" w:rsidR="007978DD" w:rsidRPr="00932642" w:rsidRDefault="007978DD" w:rsidP="007978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31.10.2025г</w:t>
            </w:r>
          </w:p>
        </w:tc>
      </w:tr>
      <w:tr w:rsidR="007978DD" w:rsidRPr="00932642" w14:paraId="790AE30C" w14:textId="77777777" w:rsidTr="00ED2014">
        <w:trPr>
          <w:trHeight w:val="24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D893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2C82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5E68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73E8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FA3C" w14:textId="09EA9C9E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525E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138,259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46EA" w14:textId="040A619A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6476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0DA9C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610C" w14:textId="77777777" w:rsidR="007978DD" w:rsidRPr="00932642" w:rsidRDefault="007978DD" w:rsidP="00797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894FB92" w14:textId="77777777" w:rsidR="00092976" w:rsidRDefault="00092976" w:rsidP="00F66F5B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lang w:val="bg-BG"/>
        </w:rPr>
      </w:pPr>
    </w:p>
    <w:p w14:paraId="31B52D76" w14:textId="67126AB8" w:rsidR="007D33C1" w:rsidRPr="007978DD" w:rsidRDefault="00F66F5B" w:rsidP="00F66F5B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F66F5B">
        <w:rPr>
          <w:rFonts w:ascii="Verdana" w:hAnsi="Verdana"/>
          <w:b/>
          <w:lang w:val="bg-BG"/>
        </w:rPr>
        <w:t xml:space="preserve">      </w:t>
      </w:r>
      <w:r>
        <w:rPr>
          <w:rFonts w:ascii="Verdana" w:hAnsi="Verdana"/>
          <w:b/>
          <w:lang w:val="bg-BG"/>
        </w:rPr>
        <w:t xml:space="preserve"> </w:t>
      </w:r>
      <w:r w:rsidRPr="007978DD">
        <w:rPr>
          <w:rFonts w:ascii="Verdana" w:hAnsi="Verdana"/>
          <w:b/>
          <w:lang w:val="bg-BG"/>
        </w:rPr>
        <w:t>4.</w:t>
      </w:r>
      <w:r w:rsidRPr="007978DD">
        <w:rPr>
          <w:rFonts w:ascii="Verdana" w:hAnsi="Verdana"/>
          <w:lang w:val="bg-BG"/>
        </w:rPr>
        <w:t xml:space="preserve"> </w:t>
      </w:r>
      <w:r w:rsidR="007D33C1" w:rsidRPr="007978DD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7978DD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978DD">
        <w:rPr>
          <w:rFonts w:ascii="Verdana" w:hAnsi="Verdana"/>
          <w:lang w:val="bg-BG"/>
        </w:rPr>
        <w:t>,</w:t>
      </w:r>
      <w:r w:rsidR="007D33C1" w:rsidRPr="007978DD">
        <w:rPr>
          <w:rFonts w:ascii="Verdana" w:hAnsi="Verdana"/>
          <w:lang w:val="bg-BG"/>
        </w:rPr>
        <w:t xml:space="preserve"> разпределя:</w:t>
      </w:r>
    </w:p>
    <w:p w14:paraId="46737731" w14:textId="3B9605D2" w:rsidR="00CD2765" w:rsidRPr="007978DD" w:rsidRDefault="00F66F5B" w:rsidP="00F14BA3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7978DD">
        <w:rPr>
          <w:rFonts w:ascii="Verdana" w:hAnsi="Verdana"/>
          <w:b/>
          <w:lang w:val="bg-BG"/>
        </w:rPr>
        <w:t xml:space="preserve">      4.1</w:t>
      </w:r>
      <w:r w:rsidRPr="007978DD">
        <w:rPr>
          <w:rFonts w:ascii="Verdana" w:hAnsi="Verdana"/>
          <w:lang w:val="bg-BG"/>
        </w:rPr>
        <w:t xml:space="preserve"> </w:t>
      </w:r>
      <w:r w:rsidR="007D33C1" w:rsidRPr="007978DD">
        <w:rPr>
          <w:rFonts w:ascii="Verdana" w:hAnsi="Verdana"/>
          <w:lang w:val="bg-BG"/>
        </w:rPr>
        <w:t>На</w:t>
      </w:r>
      <w:r w:rsidR="00F02AC4">
        <w:rPr>
          <w:rFonts w:ascii="Verdana" w:hAnsi="Verdana"/>
          <w:b/>
          <w:lang w:val="bg-BG"/>
        </w:rPr>
        <w:t xml:space="preserve"> Бисер ******</w:t>
      </w:r>
      <w:r w:rsidR="007B458E" w:rsidRPr="007978DD">
        <w:rPr>
          <w:rFonts w:ascii="Verdana" w:hAnsi="Verdana"/>
          <w:b/>
          <w:lang w:val="bg-BG"/>
        </w:rPr>
        <w:t xml:space="preserve"> Петков</w:t>
      </w:r>
      <w:r w:rsidR="00F02AC4">
        <w:rPr>
          <w:rFonts w:ascii="Verdana" w:hAnsi="Verdana"/>
          <w:lang w:val="bg-BG"/>
        </w:rPr>
        <w:t>, с ЕГН: *****</w:t>
      </w:r>
      <w:r w:rsidR="007B458E" w:rsidRPr="007978DD">
        <w:rPr>
          <w:rFonts w:ascii="Verdana" w:hAnsi="Verdana"/>
          <w:lang w:val="bg-BG"/>
        </w:rPr>
        <w:t>, разпределя:</w:t>
      </w:r>
    </w:p>
    <w:tbl>
      <w:tblPr>
        <w:tblW w:w="10749" w:type="dxa"/>
        <w:tblInd w:w="-7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308"/>
        <w:gridCol w:w="1053"/>
        <w:gridCol w:w="1675"/>
        <w:gridCol w:w="1109"/>
        <w:gridCol w:w="1096"/>
        <w:gridCol w:w="1032"/>
        <w:gridCol w:w="1113"/>
        <w:gridCol w:w="1303"/>
      </w:tblGrid>
      <w:tr w:rsidR="00FB662E" w:rsidRPr="007978DD" w14:paraId="1955BFAD" w14:textId="77777777" w:rsidTr="00FB662E">
        <w:trPr>
          <w:trHeight w:val="505"/>
        </w:trPr>
        <w:tc>
          <w:tcPr>
            <w:tcW w:w="1062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75CC8B" w14:textId="77777777" w:rsidR="00E652F2" w:rsidRPr="007978DD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34D221" w14:textId="77777777" w:rsidR="00E652F2" w:rsidRPr="007978DD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6E0976" w14:textId="77777777" w:rsidR="00E652F2" w:rsidRPr="007978DD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7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6DED06" w14:textId="77777777" w:rsidR="00E652F2" w:rsidRPr="007978DD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0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2AF472" w14:textId="77777777" w:rsidR="00E652F2" w:rsidRPr="007978DD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5" w:type="dxa"/>
            <w:tcBorders>
              <w:top w:val="double" w:sz="6" w:space="0" w:color="3F3F3F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4EAFFEDD" w14:textId="77777777" w:rsidR="00B21E5F" w:rsidRPr="001A203A" w:rsidRDefault="00B21E5F" w:rsidP="00B21E5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14:paraId="15C90AEA" w14:textId="50D1514E" w:rsidR="00E652F2" w:rsidRPr="007978DD" w:rsidRDefault="00B21E5F" w:rsidP="00B21E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030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B467D5" w14:textId="77777777" w:rsidR="00E652F2" w:rsidRPr="007978DD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003265" w14:textId="77777777" w:rsidR="00E652F2" w:rsidRPr="007978DD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9A0243" w14:textId="77777777" w:rsidR="00E652F2" w:rsidRPr="007978DD" w:rsidRDefault="00E652F2" w:rsidP="00E652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B662E" w:rsidRPr="007978DD" w14:paraId="0D96D867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02BA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59DB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20EA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FA29A" w14:textId="7DB83D99" w:rsidR="00F845F5" w:rsidRPr="00FB662E" w:rsidRDefault="00F845F5" w:rsidP="00F845F5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03469.91.678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DAF82" w14:textId="2020124A" w:rsidR="00F845F5" w:rsidRPr="00FB662E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0,875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2E599" w14:textId="6ACC9B82" w:rsidR="00F845F5" w:rsidRPr="00FB662E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ECA1D" w14:textId="49AA9563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CA8D4" w14:textId="3031C20B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 xml:space="preserve"> VI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5B53D" w14:textId="6911532F" w:rsidR="00F845F5" w:rsidRPr="00FB662E" w:rsidRDefault="00F845F5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val="bg-BG" w:eastAsia="en-US"/>
              </w:rPr>
              <w:t>ОПФ</w:t>
            </w:r>
          </w:p>
        </w:tc>
      </w:tr>
      <w:tr w:rsidR="00FB662E" w:rsidRPr="007978DD" w14:paraId="57C37EEB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8A8D4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1BCCF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52B57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C6FCB" w14:textId="05E84B75" w:rsidR="00F845F5" w:rsidRPr="00FB662E" w:rsidRDefault="00F845F5" w:rsidP="00F845F5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03469.180.673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96149" w14:textId="3BA38DA3" w:rsidR="00F845F5" w:rsidRPr="00FB662E" w:rsidRDefault="00F845F5" w:rsidP="00F845F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8,411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6239C" w14:textId="4676CC14" w:rsidR="00F845F5" w:rsidRPr="00FB662E" w:rsidRDefault="00F845F5" w:rsidP="00F845F5">
            <w:pPr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0D556" w14:textId="5D894D1F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530E3" w14:textId="776085E2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IX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15CD7" w14:textId="77777777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4CD8EDCB" w14:textId="77777777" w:rsidTr="00FB662E">
        <w:trPr>
          <w:trHeight w:val="109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DCE9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F7A75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D3F8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58612" w14:textId="316C2271" w:rsidR="00F845F5" w:rsidRPr="00FB662E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03469.313.51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5241F" w14:textId="36AF10A1" w:rsidR="00F845F5" w:rsidRPr="00FB662E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5,455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7B352" w14:textId="567FECDD" w:rsidR="00F845F5" w:rsidRPr="00FB662E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72695" w14:textId="27207693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FFB24" w14:textId="2371A77E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III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8C30" w14:textId="77777777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4204857A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B2A3B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FD18F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7104B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91A09" w14:textId="61B7163D" w:rsidR="00F845F5" w:rsidRPr="00FB662E" w:rsidRDefault="00F845F5" w:rsidP="00F845F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03469.326.1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8B0CB" w14:textId="113E5D55" w:rsidR="00F845F5" w:rsidRPr="00FB662E" w:rsidRDefault="00F845F5" w:rsidP="00F845F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0,625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360AC" w14:textId="04AEACB6" w:rsidR="00F845F5" w:rsidRPr="00FB662E" w:rsidRDefault="00F845F5" w:rsidP="00F845F5">
            <w:pPr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062F3" w14:textId="57691788" w:rsidR="00F845F5" w:rsidRPr="00FB662E" w:rsidRDefault="00F845F5" w:rsidP="00F845F5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0F485" w14:textId="75B8B26A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III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1700E" w14:textId="77777777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4C2A31C9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18298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BE2EC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D728B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00D3F" w14:textId="47DD19AC" w:rsidR="00F845F5" w:rsidRPr="00FB662E" w:rsidRDefault="00F845F5" w:rsidP="00F845F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03469.352.3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9000E" w14:textId="208F3529" w:rsidR="00F845F5" w:rsidRPr="00FB662E" w:rsidRDefault="00F845F5" w:rsidP="00F845F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1,004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EE94" w14:textId="3C246E1A" w:rsidR="00F845F5" w:rsidRPr="00FB662E" w:rsidRDefault="00F845F5" w:rsidP="00F845F5">
            <w:pPr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48745" w14:textId="49A18FEF" w:rsidR="00F845F5" w:rsidRPr="00FB662E" w:rsidRDefault="00F845F5" w:rsidP="00F845F5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6444C" w14:textId="561B8E60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III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6F678" w14:textId="77777777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09CFEE04" w14:textId="77777777" w:rsidTr="00FB662E">
        <w:trPr>
          <w:trHeight w:val="7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4BDD8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3C86E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D104F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77333" w14:textId="082EAA76" w:rsidR="00F845F5" w:rsidRPr="00FB662E" w:rsidRDefault="00F845F5" w:rsidP="00F845F5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03469.380.18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B56D3" w14:textId="30F730F9" w:rsidR="00F845F5" w:rsidRPr="00FB662E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0,626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BAAF" w14:textId="5CA0A6D2" w:rsidR="00F845F5" w:rsidRPr="00FB662E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CCA34" w14:textId="7A31EECF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605D5" w14:textId="68A377A7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III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A8728" w14:textId="77777777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62EA68E0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AB2D3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AF1F0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06140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F9EA7" w14:textId="014E3595" w:rsidR="00F845F5" w:rsidRPr="00FB662E" w:rsidRDefault="00F845F5" w:rsidP="00F845F5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03469.399.48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654AA" w14:textId="161E9A73" w:rsidR="00F845F5" w:rsidRPr="00FB662E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2,521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B0275" w14:textId="1A2CBC27" w:rsidR="00F845F5" w:rsidRPr="00FB662E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A105A" w14:textId="623236A1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24256" w14:textId="3B66AD15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79777" w14:textId="77777777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01006665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63F80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F0172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73420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794EE" w14:textId="306A37E6" w:rsidR="00F845F5" w:rsidRPr="00FB662E" w:rsidRDefault="00F845F5" w:rsidP="00F845F5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03469.399.49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9381D" w14:textId="2F17E706" w:rsidR="00F845F5" w:rsidRPr="00FB662E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2,457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A9F93" w14:textId="413AF34B" w:rsidR="00F845F5" w:rsidRPr="00FB662E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8D1F2" w14:textId="6D0ADC5D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B2163" w14:textId="54B4BE8A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C78BB" w14:textId="77777777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5CE8833E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4D69C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9CEB4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B9EED" w14:textId="77777777" w:rsidR="00F845F5" w:rsidRPr="007978DD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CCFDB" w14:textId="75EF30D1" w:rsidR="00F845F5" w:rsidRPr="00FB662E" w:rsidRDefault="00F845F5" w:rsidP="00F845F5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03469.399.50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EAB4C" w14:textId="4306A254" w:rsidR="00F845F5" w:rsidRPr="00FB662E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2,879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E58EE" w14:textId="0D9456E5" w:rsidR="00F845F5" w:rsidRPr="00FB662E" w:rsidRDefault="00F845F5" w:rsidP="00F845F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65F87" w14:textId="34FE9D8F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B994E" w14:textId="26EF403B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52851" w14:textId="77777777" w:rsidR="00F845F5" w:rsidRPr="00FB662E" w:rsidRDefault="00F845F5" w:rsidP="00F845F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590CE303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5D184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3AFE9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05A43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35CF0" w14:textId="5C45D88D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03469.399.67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11730" w14:textId="7E917023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4,677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7F88" w14:textId="4ECAF4A5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037E2" w14:textId="73C3661C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CAAC7" w14:textId="2A312819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04752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33F519EC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DDC34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5A93B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A1D50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380F2" w14:textId="2C87E388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03469.404.29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69990" w14:textId="743092C6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3,052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CE08" w14:textId="5B182E90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5BC88" w14:textId="3ADC1E86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E8D05" w14:textId="298BD38C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4A39A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1EA32C48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03771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BD98C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58E20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A394B" w14:textId="067BA2E1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03469.404.30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4B9A8" w14:textId="50244969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0,792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197A" w14:textId="49BF353C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5470B" w14:textId="743F65AB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35639" w14:textId="3F2C39B9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FB1C2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608547CD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68099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0617F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91EFA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62E7E" w14:textId="1B21196A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03469.404.32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27129" w14:textId="5FD8A9EF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0,621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C267B" w14:textId="476A205A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D2ECC" w14:textId="1EAF3790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93A86" w14:textId="42F3627C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70E88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4C432032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07FDA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5BC1E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E905C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4DB81" w14:textId="15FC1908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03469.404.33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5EC03" w14:textId="03590E45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1,068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E437" w14:textId="4D680991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EE381" w14:textId="0E15FA5A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A9751" w14:textId="7C321739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BD4E5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3CDF55E7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6F12F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F7BCE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D5E9B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3592A" w14:textId="0A850FB0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 xml:space="preserve">03469.420.61      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09FEF" w14:textId="2DB78345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2,302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48172" w14:textId="2B43D698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6C24A" w14:textId="28B1DF51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85C7D" w14:textId="4AD0F8C6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0E574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64467918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F52B0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406A0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EF60D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F226F7" w14:textId="7433A79C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03469.404.84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CDAE30" w14:textId="7CB1F8B0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4,935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D30" w14:textId="648C53AB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986C2" w14:textId="4DE48F4F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037C6C" w14:textId="545A9932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8FAB3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083B8B19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08646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C3598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10652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4C6C99" w14:textId="529E833A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EF309A" w14:textId="261D3BB0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0,630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A12" w14:textId="7672A7C7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7A247B" w14:textId="32B408A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D66AEA" w14:textId="3FBCC150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03986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615600AA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3E125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148F1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8332B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1FEEF0" w14:textId="4A878CD4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03469.408.10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1E1965" w14:textId="4D327C34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0,761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17FA" w14:textId="279B6346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C19507" w14:textId="47510150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7F2B20" w14:textId="09AC3F72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62E95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610BF5EE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46162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8CE76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540E3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670AE6" w14:textId="24D3B2E8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03469.408.11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9E981" w14:textId="688323DA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0,611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CC6F" w14:textId="0F3C3027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29E9B" w14:textId="300AA2AD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BB89CE" w14:textId="230F8B69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29A73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6A4A3723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6A898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E8FBC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CE1D5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B08D9C" w14:textId="0A035D88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03469.408.13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55C5C" w14:textId="3E27DD22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0,546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0239" w14:textId="130FF2BB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D32583" w14:textId="2663F65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530680" w14:textId="63EE2E1C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D5CB3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1D7AAE60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21A13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F1501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5B9DA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67CF05" w14:textId="1A5B3A12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03469.408.15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98BB" w14:textId="38CF7A6A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0,642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453" w14:textId="65DFAA00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6D9E8C" w14:textId="436BE574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85E5D" w14:textId="1D4E6198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8F924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686F6CC4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0599E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AB37B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42830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467D40" w14:textId="0A97FEFD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03469.408.16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3FC27C" w14:textId="041DF885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1,537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FEC3" w14:textId="5089B96F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7E7861" w14:textId="6302BE83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CC62D" w14:textId="7B538D90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B9B3F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7D6C4A70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C93D7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06385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69293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91E027" w14:textId="0CD3BA2C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03469.408.17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510E57" w14:textId="3199D1C6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1,732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CEBD" w14:textId="4E9BC5B1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AE5CE" w14:textId="4F6AD5AE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DECBB5" w14:textId="5094648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99740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2D28EB6A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0A2DF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52C58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2CB96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E92C5C" w14:textId="75115DB6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03469.408.23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57A15C" w14:textId="36450594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0,700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1B64" w14:textId="48FC067F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E5A46C" w14:textId="67E17398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E17596" w14:textId="4F1C854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8D7BB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18FFA5AB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0A1E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CD4C0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A97E7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A23DB3" w14:textId="10F3DF5A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03469.408.29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5F27E" w14:textId="76CC3857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1,974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85FE" w14:textId="0791FEE5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254049" w14:textId="1431E6B0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200748" w14:textId="596BA502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46265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1D2C2FA4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356F5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BB392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4B538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78DC44" w14:textId="139A47BC" w:rsidR="00EC3D0C" w:rsidRPr="00FB662E" w:rsidRDefault="00EC3D0C" w:rsidP="00EC3D0C">
            <w:pPr>
              <w:rPr>
                <w:rFonts w:ascii="Verdana" w:hAnsi="Verdana" w:cs="Calibri"/>
                <w:color w:val="C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A6FC03" w14:textId="20BEC0F4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0,856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DAB9" w14:textId="06EC58FB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B9F108" w14:textId="11A62AFA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608344" w14:textId="2ECB65DB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8ACDC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63C58459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C7780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149EF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E26E6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170D90" w14:textId="50FD1952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03469.408.33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701625" w14:textId="18C13FF9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1,119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5233" w14:textId="341E5B18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743051" w14:textId="4C0F3C67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6E5956" w14:textId="7F8D1DF2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5FDC8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2B7783CB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327FF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22572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36F04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F6B5CE" w14:textId="48BFFD7C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03469.408.37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A9995E" w14:textId="086C6993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1,432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CD0" w14:textId="0B996D41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25C689" w14:textId="63C2C7A5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3E299E" w14:textId="4271F329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F86E9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0DA3547A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7D2D9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088F9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3B6DD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8B003F" w14:textId="421AD29E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03469.408.38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95410F" w14:textId="1A0EC34E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0,943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C3ED" w14:textId="18011FAC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822F18" w14:textId="288A4D27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5576F2" w14:textId="5CBEA22A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109D7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1040F0A3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C77DA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ED47E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AA7A3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2DE518" w14:textId="43673AE3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03469.408.46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A8B22" w14:textId="6A4AEF1A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0,686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60C8" w14:textId="7E28C0C7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25B2CB" w14:textId="18600CA9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49034B" w14:textId="37D27C59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01D4E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53951D46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C52A4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B249C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85600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A83C54" w14:textId="57C3B413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03469.408.49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1F45F2" w14:textId="09E031DE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1,346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302D" w14:textId="7C789471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041154" w14:textId="20F92AB7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199B55" w14:textId="11E873CB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8E138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71F22A51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0F10E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C6BC5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F3B8F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DCB25F" w14:textId="78E5D9E0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03469.408.50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39CB0" w14:textId="24E46A7A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0,535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CBEE" w14:textId="38E3A086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323894" w14:textId="1DAEE6E6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B1492B" w14:textId="59DCC93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0A5B7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587D0486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E5CE5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EC257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254E7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FFFED5" w14:textId="69D586C9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03469.408.51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FEDD9" w14:textId="3FA0BD43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0,689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67B6" w14:textId="0F91F6B2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FB8EB5" w14:textId="06201DA6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9E6436" w14:textId="191E148B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736C5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263EFA14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3642B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69725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131E5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03F4A9" w14:textId="148990EE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03469.408.52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DC267" w14:textId="7C89A8EA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0,675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9614" w14:textId="6DB1BF1D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353AA1" w14:textId="3206C48E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1729A0" w14:textId="48AF4DEF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4B1A0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288BA9C7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C9886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4280E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17B4C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40720" w14:textId="48220A86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03469.408.54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B21B7B" w14:textId="5CFA97B6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0,744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3B1D" w14:textId="56FD9B11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49A413" w14:textId="084D9535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82CE4" w14:textId="2361BB64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F0550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22BD88A1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CF75C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A4383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CD02E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FB5B84" w14:textId="149B0393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03469.408.55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29285" w14:textId="19E4EBCE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0,591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E1AA" w14:textId="5A32CBCB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3D1F70" w14:textId="775EBA73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EBB5B8" w14:textId="0823C6CA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75039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66B5F661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F4DF2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E255E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C4292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129017" w14:textId="7E3709A9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03469.411.1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2E8CE9" w14:textId="207A91B5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3,849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9638" w14:textId="69C104CF" w:rsidR="00EC3D0C" w:rsidRPr="00FB662E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FB86F" w14:textId="5F8DF458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836F36" w14:textId="63E3C050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E523E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156C8136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88322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B9F12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248B6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6C396B" w14:textId="28088430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03469.411.12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E3ACC5" w14:textId="69C3EC2B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4,477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AE73" w14:textId="2CE25FC7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C440C" w14:textId="4C2C7898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B6B22" w14:textId="611B4B0A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9CAFA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5E2D191B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5A46C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1AFBB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F735F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59E692" w14:textId="1C481972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03469.411.38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EF2776" w14:textId="1504EC81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2,072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AB17" w14:textId="03812253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B5674C" w14:textId="6F1AA715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48B58F" w14:textId="6C88B268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A1ED2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08E72240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91134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5BD0C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2684C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5834E1" w14:textId="78F1CC47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03469.411.47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F16C96" w14:textId="6F36C191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1,895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8FF5" w14:textId="0C0E7324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A27F32" w14:textId="533141A2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F68F28" w14:textId="23AFB573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EE43F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4C76CA6A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9B12A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E6FC6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2DEC4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28C4E5" w14:textId="22ACC898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03469.411.54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1647CE" w14:textId="59983EDE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1,402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FAC" w14:textId="2163ED45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41D80C" w14:textId="26D0CF33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0A37E6" w14:textId="33A9A9E0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F4FD8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0A3C1892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02026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E0AE7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50321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A5E035" w14:textId="40B0A7B6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03469.411.66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971537" w14:textId="541EBB85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1,249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AF27" w14:textId="11922498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ED5E1B" w14:textId="0EE6C1C2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402412" w14:textId="45A3D89D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4C6D1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62E6C39A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747F2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FDD83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1D92F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35BDCF" w14:textId="3A0CC551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03469.411.67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BF90F5" w14:textId="16FA92C3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0,567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F7B7" w14:textId="2E929B5C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E9FBED" w14:textId="39B9CE29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7281C6" w14:textId="2826CD8B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95822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5C0A6E2D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ACE13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094A8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3BE22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21F4AB" w14:textId="25DD109E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03469.411.68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4278C" w14:textId="2CD345B5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0,436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277D" w14:textId="495EDE7B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1DA32E" w14:textId="73A80E62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09DB1A" w14:textId="113CAAFC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7418B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4BB37EF7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197C8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8888E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B9291" w14:textId="7777777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F29C7F" w14:textId="4025EF18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03469.411.79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6A631E" w14:textId="0A524A5B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0,688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4B77" w14:textId="5789E827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80FEB4" w14:textId="5F782FE1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B81D80" w14:textId="20D1BCA2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096BC" w14:textId="7777777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596C74B1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30955" w14:textId="3658AD29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9CF94" w14:textId="02F7D869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D4877" w14:textId="7935F7CD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F1E60E" w14:textId="11FB4859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03469.411.81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13856D" w14:textId="70133627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0,776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4E02" w14:textId="609C0758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A79165" w14:textId="293E49ED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81B479" w14:textId="55A6CFFB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54533" w14:textId="54A7E27F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7DE5A414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E6EE9" w14:textId="26707481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1B64B" w14:textId="43323B2D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AFFF7" w14:textId="7914FDAB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FA5A5C" w14:textId="2C115C5F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03469.411.84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94BAD" w14:textId="31117910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2,091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CD91" w14:textId="5CD29961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3037A" w14:textId="7B85A393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E923F3" w14:textId="50E144F9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5302B" w14:textId="47A8FD79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5A8E6218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03563" w14:textId="35547E89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D1452" w14:textId="0587198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6335" w14:textId="2AEAF5A9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7C4CA" w14:textId="065E1868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03469.411.86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55FBC" w14:textId="62DB0D18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6,768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8DC8" w14:textId="1652F2FC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DA0D5D" w14:textId="6D1FE6FC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3FB593" w14:textId="7BED4C4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5ADEE" w14:textId="3910F4E8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7F7EDB4F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1B63B" w14:textId="12DF0EEB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8A398" w14:textId="124BFB88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8AD81" w14:textId="07FD3FB1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E4D294" w14:textId="08923E38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03469.411.87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6F51C0" w14:textId="6D699E6B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0,587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38B8" w14:textId="074071BC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CE25A" w14:textId="59942E03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748C09" w14:textId="24B60A6C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CF9FA" w14:textId="5A903BFA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464621F7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64168" w14:textId="19810E05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7EB5B" w14:textId="07038972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CBADB" w14:textId="2DBC93A9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493142" w14:textId="07EF51EE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03469.420.31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F398AD" w14:textId="0326D009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5,485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0DAB" w14:textId="4E57F803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5A5DBF" w14:textId="76BAA932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B2F58" w14:textId="71F9ECCE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41D55" w14:textId="6A59BB89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3E233933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08050" w14:textId="36798B8B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77685" w14:textId="6FEB2278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AB717" w14:textId="2A9640AB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8EC0FA" w14:textId="0307A212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03469.420.51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8E0591" w14:textId="56E133E1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1,294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8834" w14:textId="1FD26634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0E2EC0" w14:textId="1BFE8E9A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2438F6" w14:textId="0FB175DA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A44EE" w14:textId="0F7C6F2F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5AEAFB29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31471" w14:textId="613BA953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431C1" w14:textId="48DBC0C0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598F2" w14:textId="317E594C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961F7" w14:textId="18901714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 xml:space="preserve">03469.430.90    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029B5" w14:textId="6AD20C04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1,238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CCA96" w14:textId="65A7ADEF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4C16B" w14:textId="2602DFBF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D197D" w14:textId="574E7B0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III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78E4D" w14:textId="33C20D94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0FB85C1A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498A7" w14:textId="41E82FC6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10B79" w14:textId="037D9B65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1DB67" w14:textId="04BF2AB7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EACBF7" w14:textId="49628CF5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03469.654.172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9FC2DC" w14:textId="64C68126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46,780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3CC7" w14:textId="040F2831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3F6361" w14:textId="19F50F6D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D445D8" w14:textId="695D9998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IX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865DB" w14:textId="4D87540C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01AB7E02" w14:textId="77777777" w:rsidTr="00741799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FFB99" w14:textId="34D66AB9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3FC0A" w14:textId="20C9168C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8F534" w14:textId="5D72BC71" w:rsidR="00EC3D0C" w:rsidRPr="007978DD" w:rsidRDefault="00EC3D0C" w:rsidP="00EC3D0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43C98C" w14:textId="2E556918" w:rsidR="00EC3D0C" w:rsidRPr="00FB662E" w:rsidRDefault="00EC3D0C" w:rsidP="00EC3D0C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03469.654.174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97CADC" w14:textId="1DAD92D7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12,473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534E" w14:textId="548583B1" w:rsidR="00EC3D0C" w:rsidRPr="00FB662E" w:rsidRDefault="00EC3D0C" w:rsidP="00EC3D0C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DEBB10" w14:textId="46DA439F" w:rsidR="00EC3D0C" w:rsidRPr="00FB662E" w:rsidRDefault="00EC3D0C" w:rsidP="00EC3D0C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BB4C06" w14:textId="3E60F7B7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05BB7" w14:textId="5BB032D0" w:rsidR="00EC3D0C" w:rsidRPr="00FB662E" w:rsidRDefault="00EC3D0C" w:rsidP="00EC3D0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58D612D8" w14:textId="77777777" w:rsidTr="00741799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62AAC" w14:textId="77777777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FB152" w14:textId="77777777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27067" w14:textId="77777777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3F028C" w14:textId="0C2CFCBF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03469.654.177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519A9E" w14:textId="34E8EE26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32,001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4623" w14:textId="2119F75E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808309" w14:textId="6AF27414" w:rsidR="001F6C5E" w:rsidRPr="00FB662E" w:rsidRDefault="001F6C5E" w:rsidP="001F6C5E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2FAD55" w14:textId="725C0558" w:rsidR="001F6C5E" w:rsidRPr="00FB662E" w:rsidRDefault="001F6C5E" w:rsidP="001F6C5E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99782" w14:textId="67AA0226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0202B02F" w14:textId="77777777" w:rsidTr="00741799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04FE3" w14:textId="68D262AB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55D88" w14:textId="6A201FCC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1E860" w14:textId="6D70C19A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1C66AC" w14:textId="2C6B68D7" w:rsidR="001F6C5E" w:rsidRPr="00FB662E" w:rsidRDefault="001F6C5E" w:rsidP="001F6C5E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03469.654.178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9B8603" w14:textId="2FA1BB74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43,345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FD67" w14:textId="7C33915C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629DE" w14:textId="1B7964C7" w:rsidR="001F6C5E" w:rsidRPr="00FB662E" w:rsidRDefault="001F6C5E" w:rsidP="001F6C5E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70EE22" w14:textId="1B1BEC5A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C68F1" w14:textId="0588C2A7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4929EB87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8746" w14:textId="19C031C0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F79DF" w14:textId="7D414F83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35101" w14:textId="4D9460B5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F769E8" w14:textId="6AA10AB9" w:rsidR="001F6C5E" w:rsidRPr="00FB662E" w:rsidRDefault="001F6C5E" w:rsidP="001F6C5E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03469.654.188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A6BB42" w14:textId="3F253888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18,171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B83" w14:textId="615C69CF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1134B2" w14:textId="19470C2B" w:rsidR="001F6C5E" w:rsidRPr="00FB662E" w:rsidRDefault="001F6C5E" w:rsidP="001F6C5E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1F5DEB" w14:textId="55AA8E6F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IX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2BE43" w14:textId="6AA04693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19DD0B2D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CFAA9" w14:textId="504ECD01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8F7D1" w14:textId="7A1B839D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7DF46" w14:textId="0C951F97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BD4BCF" w14:textId="11F688FC" w:rsidR="001F6C5E" w:rsidRPr="00FB662E" w:rsidRDefault="001F6C5E" w:rsidP="001F6C5E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03469.654.189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213B3" w14:textId="39F1DB47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16,857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8927" w14:textId="31541FEA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BC6FD1" w14:textId="0B2716BD" w:rsidR="001F6C5E" w:rsidRPr="00FB662E" w:rsidRDefault="001F6C5E" w:rsidP="001F6C5E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1A65D0" w14:textId="759FFF0A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IX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0C1F1" w14:textId="21C0614D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4AF7D4E2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87810" w14:textId="4FE99994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2C12D" w14:textId="4FB5A5AC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99A24" w14:textId="06A18856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4B12CC" w14:textId="0E760152" w:rsidR="001F6C5E" w:rsidRPr="00FB662E" w:rsidRDefault="001F6C5E" w:rsidP="001F6C5E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03469.654.193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1CED09" w14:textId="601D680D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25,363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2C56" w14:textId="03591533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B7D6AD" w14:textId="16080D2F" w:rsidR="001F6C5E" w:rsidRPr="00FB662E" w:rsidRDefault="001F6C5E" w:rsidP="001F6C5E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B3995E" w14:textId="4DEE82F0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F81EB" w14:textId="6C619006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5DFE4D05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EE0D8" w14:textId="7DF7FE57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46DD3" w14:textId="2DE54B2A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609B3" w14:textId="508151F7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EEDE5" w14:textId="632D9C94" w:rsidR="001F6C5E" w:rsidRPr="00FB662E" w:rsidRDefault="001F6C5E" w:rsidP="001F6C5E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03469.657.140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794A2E" w14:textId="67DCBC25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36,361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6DFA" w14:textId="0B8EFA0E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CACA31" w14:textId="52221A3C" w:rsidR="001F6C5E" w:rsidRPr="00FB662E" w:rsidRDefault="001F6C5E" w:rsidP="001F6C5E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BB8BE3" w14:textId="015562F7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IX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2499A" w14:textId="75DF3A33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50D29A7D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38258" w14:textId="665508FD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C2A08" w14:textId="6746C838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568BB" w14:textId="217C0548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FB03E" w14:textId="6AADFCA2" w:rsidR="001F6C5E" w:rsidRPr="00FB662E" w:rsidRDefault="001F6C5E" w:rsidP="001F6C5E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03469.657.5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8F9FC" w14:textId="2FC1B89B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114,123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B32FC" w14:textId="071BAB3A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FB076" w14:textId="4731F9A0" w:rsidR="001F6C5E" w:rsidRPr="00FB662E" w:rsidRDefault="001F6C5E" w:rsidP="001F6C5E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15A37" w14:textId="634248AA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IX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E9E10" w14:textId="12EBBEDF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126944EF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24390" w14:textId="2DE35514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6C321" w14:textId="0543A368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89E54" w14:textId="0EE076AB" w:rsidR="001F6C5E" w:rsidRPr="007978DD" w:rsidRDefault="001F6C5E" w:rsidP="001F6C5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978D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EF872" w14:textId="35D3DF69" w:rsidR="001F6C5E" w:rsidRPr="00FB662E" w:rsidRDefault="001F6C5E" w:rsidP="001F6C5E">
            <w:pPr>
              <w:rPr>
                <w:rFonts w:ascii="Verdana" w:hAnsi="Verdana"/>
                <w:color w:val="C00000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03469.657.6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E17E3" w14:textId="1C2E9577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112,466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3DA6" w14:textId="4B849621" w:rsidR="001F6C5E" w:rsidRPr="00FB662E" w:rsidRDefault="001F6C5E" w:rsidP="001F6C5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4EF82" w14:textId="00EA7DEC" w:rsidR="001F6C5E" w:rsidRPr="00FB662E" w:rsidRDefault="001F6C5E" w:rsidP="001F6C5E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51EC5" w14:textId="3EED8A3F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IX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A75E1" w14:textId="790631AC" w:rsidR="001F6C5E" w:rsidRPr="00FB662E" w:rsidRDefault="001F6C5E" w:rsidP="001F6C5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5A7E6EA9" w14:textId="77777777" w:rsidTr="00FB662E">
        <w:trPr>
          <w:trHeight w:val="164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AB2C6" w14:textId="329E59A8" w:rsidR="00FB662E" w:rsidRPr="00FB662E" w:rsidRDefault="00FB662E" w:rsidP="00FB662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93F94" w14:textId="7FE2452A" w:rsidR="00FB662E" w:rsidRPr="00FB662E" w:rsidRDefault="00FB662E" w:rsidP="00FB662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8EEF2" w14:textId="268452DF" w:rsidR="00FB662E" w:rsidRPr="00FB662E" w:rsidRDefault="00FB662E" w:rsidP="00FB662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Белимел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3C67B" w14:textId="1089FCAD" w:rsidR="00FB662E" w:rsidRPr="00FB662E" w:rsidRDefault="00FB662E" w:rsidP="00FB662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03469.657.9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22D3B" w14:textId="18AF4055" w:rsidR="00FB662E" w:rsidRPr="00FB662E" w:rsidRDefault="00FB662E" w:rsidP="00FB662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68,110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1464" w14:textId="77777777" w:rsidR="00FB662E" w:rsidRPr="00FB662E" w:rsidRDefault="00FB662E" w:rsidP="00FB662E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0FFA4" w14:textId="4D7B1471" w:rsidR="00FB662E" w:rsidRPr="00FB662E" w:rsidRDefault="00FB662E" w:rsidP="00FB662E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C2314" w14:textId="05CC234C" w:rsidR="00FB662E" w:rsidRPr="00FB662E" w:rsidRDefault="00FB662E" w:rsidP="00FB662E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B662E">
              <w:rPr>
                <w:rFonts w:ascii="Verdana" w:hAnsi="Verdana"/>
                <w:sz w:val="18"/>
                <w:szCs w:val="18"/>
                <w:lang w:eastAsia="en-US"/>
              </w:rPr>
              <w:t>IX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A6A58" w14:textId="5A4E9F61" w:rsidR="00FB662E" w:rsidRPr="00FB662E" w:rsidRDefault="00FB662E" w:rsidP="00FB662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B662E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B662E" w:rsidRPr="007978DD" w14:paraId="23BD84F7" w14:textId="77777777" w:rsidTr="00FB662E">
        <w:trPr>
          <w:trHeight w:val="164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AAD4F" w14:textId="77777777" w:rsidR="00FB662E" w:rsidRPr="007978DD" w:rsidRDefault="00FB662E" w:rsidP="00FB66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98E6" w14:textId="77777777" w:rsidR="00FB662E" w:rsidRPr="007978DD" w:rsidRDefault="00FB662E" w:rsidP="00FB66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8A4B" w14:textId="77777777" w:rsidR="00FB662E" w:rsidRPr="007978DD" w:rsidRDefault="00FB662E" w:rsidP="00FB66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337D0" w14:textId="77777777" w:rsidR="00FB662E" w:rsidRPr="007978DD" w:rsidRDefault="00FB662E" w:rsidP="00FB66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EA25B" w14:textId="7E41CE5F" w:rsidR="00FB662E" w:rsidRPr="007978DD" w:rsidRDefault="00FB662E" w:rsidP="00FB662E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752F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621,973</w:t>
            </w:r>
          </w:p>
          <w:p w14:paraId="76D0F4DC" w14:textId="00554D1A" w:rsidR="00FB662E" w:rsidRPr="007978DD" w:rsidRDefault="00FB662E" w:rsidP="00FB66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9501" w14:textId="77777777" w:rsidR="00FB662E" w:rsidRPr="007978DD" w:rsidRDefault="00FB662E" w:rsidP="00FB66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3595" w14:textId="77777777" w:rsidR="00FB662E" w:rsidRPr="007978DD" w:rsidRDefault="00FB662E" w:rsidP="00FB66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978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7663" w14:textId="77777777" w:rsidR="00FB662E" w:rsidRPr="007978DD" w:rsidRDefault="00FB662E" w:rsidP="00FB66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476560E" w14:textId="3F228343" w:rsidR="00BB1DF4" w:rsidRPr="00F36951" w:rsidRDefault="005D7E32" w:rsidP="00F36951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467BA0" w:rsidRPr="00F36951">
        <w:rPr>
          <w:rFonts w:ascii="Verdana" w:hAnsi="Verdana"/>
          <w:lang w:val="bg-BG"/>
        </w:rPr>
        <w:t>Общата площ на разпределените пасищ</w:t>
      </w:r>
      <w:r w:rsidR="00F02AC4">
        <w:rPr>
          <w:rFonts w:ascii="Verdana" w:hAnsi="Verdana"/>
          <w:lang w:val="bg-BG"/>
        </w:rPr>
        <w:t>а, мери и ливади на Бисер *****</w:t>
      </w:r>
      <w:r w:rsidR="00467BA0" w:rsidRPr="00F36951">
        <w:rPr>
          <w:rFonts w:ascii="Verdana" w:hAnsi="Verdana"/>
          <w:lang w:val="bg-BG"/>
        </w:rPr>
        <w:t xml:space="preserve"> Петков по изтекъл договор и до достигане на нормата на полагащата се площ по чл. 37и, ал. 4 о</w:t>
      </w:r>
      <w:r w:rsidR="00F36951">
        <w:rPr>
          <w:rFonts w:ascii="Verdana" w:hAnsi="Verdana"/>
          <w:lang w:val="bg-BG"/>
        </w:rPr>
        <w:t xml:space="preserve">т ЗСПЗЗ, </w:t>
      </w:r>
      <w:r w:rsidR="005960AD">
        <w:rPr>
          <w:rFonts w:ascii="Verdana" w:hAnsi="Verdana"/>
          <w:lang w:val="bg-BG"/>
        </w:rPr>
        <w:t xml:space="preserve">е с общ размер </w:t>
      </w:r>
      <w:r w:rsidR="008752F9" w:rsidRPr="008752F9">
        <w:rPr>
          <w:rFonts w:ascii="Verdana" w:hAnsi="Verdana"/>
          <w:lang w:val="bg-BG"/>
        </w:rPr>
        <w:t>760</w:t>
      </w:r>
      <w:r w:rsidR="00092976" w:rsidRPr="008752F9">
        <w:rPr>
          <w:rFonts w:ascii="Verdana" w:hAnsi="Verdana"/>
          <w:lang w:val="bg-BG"/>
        </w:rPr>
        <w:t>,</w:t>
      </w:r>
      <w:r w:rsidR="008752F9" w:rsidRPr="008752F9">
        <w:rPr>
          <w:rFonts w:ascii="Verdana" w:hAnsi="Verdana"/>
        </w:rPr>
        <w:t>232</w:t>
      </w:r>
      <w:r w:rsidR="00467BA0" w:rsidRPr="008752F9">
        <w:rPr>
          <w:rFonts w:ascii="Verdana" w:hAnsi="Verdana"/>
          <w:lang w:val="bg-BG"/>
        </w:rPr>
        <w:t xml:space="preserve"> дка,</w:t>
      </w:r>
      <w:r w:rsidR="005960AD" w:rsidRPr="008752F9">
        <w:rPr>
          <w:rFonts w:ascii="Verdana" w:hAnsi="Verdana"/>
        </w:rPr>
        <w:t xml:space="preserve"> </w:t>
      </w:r>
      <w:r w:rsidR="005960AD" w:rsidRPr="008752F9">
        <w:rPr>
          <w:rFonts w:ascii="Verdana" w:hAnsi="Verdana"/>
          <w:lang w:val="bg-BG"/>
        </w:rPr>
        <w:t>които приравнени от 1 до 7 категория, възлизат на</w:t>
      </w:r>
      <w:r w:rsidR="00467BA0" w:rsidRPr="008752F9">
        <w:rPr>
          <w:rFonts w:ascii="Verdana" w:hAnsi="Verdana"/>
          <w:lang w:val="bg-BG"/>
        </w:rPr>
        <w:t xml:space="preserve"> </w:t>
      </w:r>
      <w:r w:rsidR="00092976" w:rsidRPr="008752F9">
        <w:rPr>
          <w:rFonts w:ascii="Verdana" w:hAnsi="Verdana"/>
          <w:lang w:val="bg-BG"/>
        </w:rPr>
        <w:t>49</w:t>
      </w:r>
      <w:r w:rsidR="005960AD" w:rsidRPr="008752F9">
        <w:rPr>
          <w:rFonts w:ascii="Verdana" w:hAnsi="Verdana"/>
          <w:lang w:val="bg-BG"/>
        </w:rPr>
        <w:t>9,409 дка</w:t>
      </w:r>
      <w:r w:rsidR="005960AD">
        <w:rPr>
          <w:rFonts w:ascii="Verdana" w:hAnsi="Verdana"/>
          <w:lang w:val="bg-BG"/>
        </w:rPr>
        <w:t>.</w:t>
      </w:r>
    </w:p>
    <w:p w14:paraId="20027888" w14:textId="3CF5CCB8" w:rsidR="00CD2765" w:rsidRDefault="00BB1DF4" w:rsidP="00BB1DF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F36951">
        <w:rPr>
          <w:rFonts w:ascii="Verdana" w:hAnsi="Verdana"/>
          <w:b/>
          <w:lang w:val="bg-BG"/>
        </w:rPr>
        <w:t xml:space="preserve">         5.</w:t>
      </w:r>
      <w:r w:rsidRPr="00F36951">
        <w:rPr>
          <w:rFonts w:ascii="Verdana" w:hAnsi="Verdana"/>
          <w:lang w:val="bg-BG"/>
        </w:rPr>
        <w:t xml:space="preserve"> На основание чл. 37и, ал. 8, т. 4, б. г) от ЗСПЗЗ на собственици/ползватели на животновъдни обекти, </w:t>
      </w:r>
      <w:r w:rsidRPr="00F3695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F36951">
        <w:rPr>
          <w:rFonts w:ascii="Verdana" w:hAnsi="Verdana"/>
          <w:lang w:val="bg-BG"/>
        </w:rPr>
        <w:t xml:space="preserve">, </w:t>
      </w:r>
      <w:r w:rsidRPr="00F36951">
        <w:rPr>
          <w:rFonts w:ascii="Verdana" w:hAnsi="Verdana"/>
          <w:b/>
          <w:lang w:val="bg-BG"/>
        </w:rPr>
        <w:t>в което се намират имотите</w:t>
      </w:r>
      <w:r w:rsidRPr="00F36951">
        <w:rPr>
          <w:rFonts w:ascii="Verdana" w:hAnsi="Verdana"/>
          <w:lang w:val="bg-BG"/>
        </w:rPr>
        <w:t xml:space="preserve">, </w:t>
      </w:r>
      <w:r w:rsidR="00F36951" w:rsidRPr="00F36951">
        <w:rPr>
          <w:rFonts w:ascii="Verdana" w:hAnsi="Verdana"/>
          <w:lang w:val="bg-BG"/>
        </w:rPr>
        <w:t>комисията не разпределя пасища, мери и ливади от ОПФ.</w:t>
      </w:r>
    </w:p>
    <w:p w14:paraId="3CBB7ABF" w14:textId="77777777" w:rsidR="008752F9" w:rsidRPr="00F36951" w:rsidRDefault="008752F9" w:rsidP="00BB1DF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526D5BF" w14:textId="728B9A24" w:rsidR="00CD2765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F36951">
        <w:rPr>
          <w:rFonts w:ascii="Verdana" w:hAnsi="Verdana"/>
          <w:lang w:val="bg-BG"/>
        </w:rPr>
        <w:tab/>
      </w:r>
      <w:r w:rsidR="007D33C1" w:rsidRPr="00F36951">
        <w:rPr>
          <w:rFonts w:ascii="Verdana" w:hAnsi="Verdana"/>
          <w:lang w:val="bg-BG"/>
        </w:rPr>
        <w:t>Неразделна част от Протокола са:</w:t>
      </w:r>
    </w:p>
    <w:p w14:paraId="70A55495" w14:textId="77777777" w:rsidR="008752F9" w:rsidRPr="00F36951" w:rsidRDefault="008752F9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1871BEB7" w14:textId="7EC69C26" w:rsidR="007D33C1" w:rsidRPr="00F3695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F36951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36951">
        <w:rPr>
          <w:rFonts w:ascii="Verdana" w:hAnsi="Verdana"/>
          <w:lang w:val="bg-BG"/>
        </w:rPr>
        <w:t xml:space="preserve">, находящи се в </w:t>
      </w:r>
      <w:r w:rsidR="001F5FC1" w:rsidRPr="00F36951">
        <w:rPr>
          <w:rFonts w:ascii="Verdana" w:hAnsi="Verdana"/>
          <w:lang w:val="bg-BG"/>
        </w:rPr>
        <w:t xml:space="preserve">землището на </w:t>
      </w:r>
      <w:r w:rsidR="0024063F" w:rsidRPr="00F36951">
        <w:rPr>
          <w:rFonts w:ascii="Verdana" w:hAnsi="Verdana"/>
          <w:lang w:val="bg-BG"/>
        </w:rPr>
        <w:t>с. Белимел</w:t>
      </w:r>
      <w:r w:rsidRPr="00F36951">
        <w:rPr>
          <w:rFonts w:ascii="Verdana" w:hAnsi="Verdana"/>
          <w:lang w:val="bg-BG"/>
        </w:rPr>
        <w:t>;</w:t>
      </w:r>
    </w:p>
    <w:p w14:paraId="5EAE41D4" w14:textId="3C6597C3" w:rsidR="007D33C1" w:rsidRPr="00F3695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F36951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F36951">
        <w:rPr>
          <w:rFonts w:ascii="Verdana" w:hAnsi="Verdana"/>
          <w:lang w:val="bg-BG"/>
        </w:rPr>
        <w:t xml:space="preserve">3 </w:t>
      </w:r>
      <w:r w:rsidRPr="00F36951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36951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F36951">
        <w:rPr>
          <w:rFonts w:ascii="Verdana" w:hAnsi="Verdana"/>
          <w:lang w:val="bg-BG"/>
        </w:rPr>
        <w:t xml:space="preserve"> землището на</w:t>
      </w:r>
      <w:r w:rsidR="0024063F" w:rsidRPr="00F36951">
        <w:rPr>
          <w:rFonts w:ascii="Verdana" w:hAnsi="Verdana"/>
          <w:lang w:val="bg-BG"/>
        </w:rPr>
        <w:t xml:space="preserve"> с. Белимел</w:t>
      </w:r>
      <w:r w:rsidRPr="00F36951">
        <w:rPr>
          <w:rFonts w:ascii="Verdana" w:hAnsi="Verdana"/>
          <w:lang w:val="bg-BG"/>
        </w:rPr>
        <w:t>;</w:t>
      </w:r>
    </w:p>
    <w:p w14:paraId="75DF6790" w14:textId="77777777" w:rsidR="00992575" w:rsidRPr="00F36951" w:rsidRDefault="00992575" w:rsidP="00E13EEB">
      <w:pPr>
        <w:spacing w:line="360" w:lineRule="auto"/>
        <w:ind w:firstLine="720"/>
        <w:rPr>
          <w:rFonts w:ascii="Verdana" w:hAnsi="Verdana"/>
          <w:lang w:val="bg-BG"/>
        </w:rPr>
      </w:pPr>
    </w:p>
    <w:p w14:paraId="509FD3FC" w14:textId="2D2815F7" w:rsidR="00E13EEB" w:rsidRPr="00F36951" w:rsidRDefault="00E13EEB" w:rsidP="00E13EEB">
      <w:pPr>
        <w:spacing w:line="360" w:lineRule="auto"/>
        <w:ind w:firstLine="720"/>
        <w:rPr>
          <w:rFonts w:ascii="Verdana" w:hAnsi="Verdana"/>
          <w:lang w:val="bg-BG"/>
        </w:rPr>
      </w:pPr>
      <w:r w:rsidRPr="00F36951">
        <w:rPr>
          <w:rFonts w:ascii="Verdana" w:hAnsi="Verdana"/>
          <w:lang w:val="bg-BG"/>
        </w:rPr>
        <w:t>Комисия:</w:t>
      </w:r>
    </w:p>
    <w:p w14:paraId="1E943E05" w14:textId="022C291B" w:rsidR="00E13EEB" w:rsidRPr="00F36951" w:rsidRDefault="00E13EEB" w:rsidP="00E13EEB">
      <w:pPr>
        <w:spacing w:line="360" w:lineRule="auto"/>
        <w:rPr>
          <w:rFonts w:ascii="Verdana" w:hAnsi="Verdana"/>
          <w:lang w:val="bg-BG"/>
        </w:rPr>
      </w:pPr>
      <w:r w:rsidRPr="00F36951">
        <w:rPr>
          <w:rFonts w:ascii="Verdana" w:hAnsi="Verdana"/>
          <w:lang w:val="bg-BG"/>
        </w:rPr>
        <w:t xml:space="preserve">            Председател: ..………</w:t>
      </w:r>
      <w:r w:rsidR="000474EB">
        <w:rPr>
          <w:rFonts w:ascii="Verdana" w:hAnsi="Verdana"/>
          <w:lang w:val="bg-BG"/>
        </w:rPr>
        <w:t>П</w:t>
      </w:r>
      <w:r w:rsidRPr="00F36951">
        <w:rPr>
          <w:rFonts w:ascii="Verdana" w:hAnsi="Verdana"/>
          <w:lang w:val="bg-BG"/>
        </w:rPr>
        <w:t>………………</w:t>
      </w:r>
    </w:p>
    <w:p w14:paraId="187CF190" w14:textId="6CFCE114" w:rsidR="00992575" w:rsidRPr="008752F9" w:rsidRDefault="00E13EEB" w:rsidP="008752F9">
      <w:pPr>
        <w:spacing w:line="360" w:lineRule="auto"/>
        <w:ind w:left="1440"/>
        <w:rPr>
          <w:rFonts w:ascii="Verdana" w:hAnsi="Verdana"/>
        </w:rPr>
      </w:pPr>
      <w:r w:rsidRPr="00F36951">
        <w:rPr>
          <w:rFonts w:ascii="Verdana" w:hAnsi="Verdana"/>
        </w:rPr>
        <w:t>(</w:t>
      </w:r>
      <w:r w:rsidRPr="00F36951">
        <w:rPr>
          <w:rFonts w:ascii="Verdana" w:hAnsi="Verdana"/>
          <w:lang w:val="bg-BG"/>
        </w:rPr>
        <w:t>Петко Петков</w:t>
      </w:r>
      <w:r w:rsidRPr="00F36951">
        <w:rPr>
          <w:rFonts w:ascii="Verdana" w:hAnsi="Verdana"/>
        </w:rPr>
        <w:t>)</w:t>
      </w:r>
      <w:r w:rsidRPr="00F36951">
        <w:rPr>
          <w:rFonts w:ascii="Verdana" w:hAnsi="Verdana"/>
          <w:lang w:val="bg-BG"/>
        </w:rPr>
        <w:t xml:space="preserve">  </w:t>
      </w:r>
    </w:p>
    <w:p w14:paraId="26372CE6" w14:textId="39F3606D" w:rsidR="00E13EEB" w:rsidRPr="00F36951" w:rsidRDefault="00992575" w:rsidP="00E13EEB">
      <w:pPr>
        <w:spacing w:line="360" w:lineRule="auto"/>
        <w:rPr>
          <w:rFonts w:ascii="Verdana" w:hAnsi="Verdana"/>
          <w:lang w:val="bg-BG"/>
        </w:rPr>
      </w:pPr>
      <w:r w:rsidRPr="00F36951">
        <w:rPr>
          <w:rFonts w:ascii="Verdana" w:hAnsi="Verdana"/>
        </w:rPr>
        <w:t xml:space="preserve">          </w:t>
      </w:r>
      <w:r w:rsidR="00E13EEB" w:rsidRPr="00F36951">
        <w:rPr>
          <w:rFonts w:ascii="Verdana" w:hAnsi="Verdana"/>
          <w:lang w:val="bg-BG"/>
        </w:rPr>
        <w:t>Членове:</w:t>
      </w:r>
    </w:p>
    <w:p w14:paraId="2DC2484D" w14:textId="33978EE5" w:rsidR="00E13EEB" w:rsidRPr="00F36951" w:rsidRDefault="00E13EEB" w:rsidP="00E13EEB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F36951">
        <w:rPr>
          <w:rFonts w:ascii="Verdana" w:hAnsi="Verdana"/>
          <w:lang w:val="bg-BG"/>
        </w:rPr>
        <w:t>…..……</w:t>
      </w:r>
      <w:r w:rsidR="000474EB" w:rsidRPr="000474EB">
        <w:rPr>
          <w:rFonts w:ascii="Verdana" w:hAnsi="Verdana"/>
          <w:lang w:val="bg-BG"/>
        </w:rPr>
        <w:t xml:space="preserve"> </w:t>
      </w:r>
      <w:r w:rsidR="000474EB">
        <w:rPr>
          <w:rFonts w:ascii="Verdana" w:hAnsi="Verdana"/>
          <w:lang w:val="bg-BG"/>
        </w:rPr>
        <w:t>П</w:t>
      </w:r>
      <w:r w:rsidR="000474EB" w:rsidRPr="00F36951">
        <w:rPr>
          <w:rFonts w:ascii="Verdana" w:hAnsi="Verdana"/>
          <w:lang w:val="bg-BG"/>
        </w:rPr>
        <w:t xml:space="preserve"> </w:t>
      </w:r>
      <w:r w:rsidRPr="00F36951">
        <w:rPr>
          <w:rFonts w:ascii="Verdana" w:hAnsi="Verdana"/>
          <w:lang w:val="bg-BG"/>
        </w:rPr>
        <w:t>……………….</w:t>
      </w:r>
    </w:p>
    <w:p w14:paraId="115C7629" w14:textId="77777777" w:rsidR="00E13EEB" w:rsidRPr="00F36951" w:rsidRDefault="00E13EEB" w:rsidP="00E13EEB">
      <w:pPr>
        <w:spacing w:line="360" w:lineRule="auto"/>
        <w:ind w:left="1440"/>
        <w:rPr>
          <w:rFonts w:ascii="Verdana" w:hAnsi="Verdana"/>
        </w:rPr>
      </w:pPr>
      <w:r w:rsidRPr="00F36951">
        <w:rPr>
          <w:rFonts w:ascii="Verdana" w:hAnsi="Verdana"/>
        </w:rPr>
        <w:t>(</w:t>
      </w:r>
      <w:r w:rsidRPr="00F36951">
        <w:rPr>
          <w:rFonts w:ascii="Verdana" w:hAnsi="Verdana"/>
          <w:lang w:val="bg-BG"/>
        </w:rPr>
        <w:t>Даниела Иванова</w:t>
      </w:r>
      <w:r w:rsidRPr="00F36951">
        <w:rPr>
          <w:rFonts w:ascii="Verdana" w:hAnsi="Verdana"/>
        </w:rPr>
        <w:t>)</w:t>
      </w:r>
    </w:p>
    <w:p w14:paraId="232DC19D" w14:textId="02F16321" w:rsidR="00E13EEB" w:rsidRPr="00F36951" w:rsidRDefault="00E13EEB" w:rsidP="00E13EEB">
      <w:pPr>
        <w:spacing w:line="360" w:lineRule="auto"/>
        <w:ind w:left="1440"/>
        <w:rPr>
          <w:rFonts w:ascii="Verdana" w:hAnsi="Verdana"/>
          <w:lang w:val="bg-BG"/>
        </w:rPr>
      </w:pPr>
      <w:r w:rsidRPr="00F36951">
        <w:rPr>
          <w:rFonts w:ascii="Verdana" w:hAnsi="Verdana"/>
          <w:lang w:val="bg-BG"/>
        </w:rPr>
        <w:t>2.  …………</w:t>
      </w:r>
      <w:r w:rsidR="000474EB" w:rsidRPr="000474EB">
        <w:rPr>
          <w:rFonts w:ascii="Verdana" w:hAnsi="Verdana"/>
          <w:lang w:val="bg-BG"/>
        </w:rPr>
        <w:t xml:space="preserve"> </w:t>
      </w:r>
      <w:r w:rsidR="000474EB">
        <w:rPr>
          <w:rFonts w:ascii="Verdana" w:hAnsi="Verdana"/>
          <w:lang w:val="bg-BG"/>
        </w:rPr>
        <w:t>П</w:t>
      </w:r>
      <w:r w:rsidR="000474EB" w:rsidRPr="00F36951">
        <w:rPr>
          <w:rFonts w:ascii="Verdana" w:hAnsi="Verdana"/>
          <w:lang w:val="bg-BG"/>
        </w:rPr>
        <w:t xml:space="preserve"> </w:t>
      </w:r>
      <w:r w:rsidRPr="00F36951">
        <w:rPr>
          <w:rFonts w:ascii="Verdana" w:hAnsi="Verdana"/>
          <w:lang w:val="bg-BG"/>
        </w:rPr>
        <w:t>……………….</w:t>
      </w:r>
    </w:p>
    <w:p w14:paraId="2D6958C9" w14:textId="77777777" w:rsidR="00E13EEB" w:rsidRPr="00F36951" w:rsidRDefault="00E13EEB" w:rsidP="00E13EEB">
      <w:pPr>
        <w:spacing w:line="360" w:lineRule="auto"/>
        <w:ind w:left="1440"/>
        <w:rPr>
          <w:rFonts w:ascii="Verdana" w:hAnsi="Verdana"/>
        </w:rPr>
      </w:pPr>
      <w:r w:rsidRPr="00F36951">
        <w:rPr>
          <w:rFonts w:ascii="Verdana" w:hAnsi="Verdana"/>
        </w:rPr>
        <w:t>(</w:t>
      </w:r>
      <w:r w:rsidRPr="00F36951">
        <w:rPr>
          <w:rFonts w:ascii="Verdana" w:hAnsi="Verdana"/>
          <w:lang w:val="bg-BG"/>
        </w:rPr>
        <w:t>Бисер Димитров</w:t>
      </w:r>
      <w:r w:rsidRPr="00F36951">
        <w:rPr>
          <w:rFonts w:ascii="Verdana" w:hAnsi="Verdana"/>
        </w:rPr>
        <w:t>)</w:t>
      </w:r>
    </w:p>
    <w:p w14:paraId="3D7FEC10" w14:textId="7DCE8999" w:rsidR="00E13EEB" w:rsidRPr="00F36951" w:rsidRDefault="00E13EEB" w:rsidP="00E13EEB">
      <w:pPr>
        <w:spacing w:line="360" w:lineRule="auto"/>
        <w:ind w:left="1440"/>
        <w:rPr>
          <w:rFonts w:ascii="Verdana" w:hAnsi="Verdana"/>
          <w:lang w:val="bg-BG"/>
        </w:rPr>
      </w:pPr>
      <w:r w:rsidRPr="00F36951">
        <w:rPr>
          <w:rFonts w:ascii="Verdana" w:hAnsi="Verdana"/>
          <w:lang w:val="bg-BG"/>
        </w:rPr>
        <w:t>3.  …………</w:t>
      </w:r>
      <w:r w:rsidR="000474EB" w:rsidRPr="000474EB">
        <w:rPr>
          <w:rFonts w:ascii="Verdana" w:hAnsi="Verdana"/>
          <w:lang w:val="bg-BG"/>
        </w:rPr>
        <w:t xml:space="preserve"> </w:t>
      </w:r>
      <w:r w:rsidR="000474EB">
        <w:rPr>
          <w:rFonts w:ascii="Verdana" w:hAnsi="Verdana"/>
          <w:lang w:val="bg-BG"/>
        </w:rPr>
        <w:t>П</w:t>
      </w:r>
      <w:r w:rsidR="000474EB" w:rsidRPr="00F36951">
        <w:rPr>
          <w:rFonts w:ascii="Verdana" w:hAnsi="Verdana"/>
          <w:lang w:val="bg-BG"/>
        </w:rPr>
        <w:t xml:space="preserve"> </w:t>
      </w:r>
      <w:r w:rsidRPr="00F36951">
        <w:rPr>
          <w:rFonts w:ascii="Verdana" w:hAnsi="Verdana"/>
          <w:lang w:val="bg-BG"/>
        </w:rPr>
        <w:t>…………......</w:t>
      </w:r>
    </w:p>
    <w:p w14:paraId="6F9001DE" w14:textId="77777777" w:rsidR="00E13EEB" w:rsidRPr="00F36951" w:rsidRDefault="00E13EEB" w:rsidP="00E13EEB">
      <w:pPr>
        <w:spacing w:line="360" w:lineRule="auto"/>
        <w:ind w:left="1440"/>
        <w:rPr>
          <w:rFonts w:ascii="Verdana" w:hAnsi="Verdana"/>
        </w:rPr>
      </w:pPr>
      <w:r w:rsidRPr="00F36951">
        <w:rPr>
          <w:rFonts w:ascii="Verdana" w:hAnsi="Verdana"/>
          <w:lang w:val="bg-BG"/>
        </w:rPr>
        <w:t xml:space="preserve"> </w:t>
      </w:r>
      <w:r w:rsidRPr="00F36951">
        <w:rPr>
          <w:rFonts w:ascii="Verdana" w:hAnsi="Verdana"/>
        </w:rPr>
        <w:t>(</w:t>
      </w:r>
      <w:r w:rsidRPr="00F36951">
        <w:rPr>
          <w:rFonts w:ascii="Verdana" w:hAnsi="Verdana"/>
          <w:lang w:val="bg-BG"/>
        </w:rPr>
        <w:t>Емилия Даракчийска</w:t>
      </w:r>
      <w:r w:rsidRPr="00F36951">
        <w:rPr>
          <w:rFonts w:ascii="Verdana" w:hAnsi="Verdana"/>
        </w:rPr>
        <w:t>)</w:t>
      </w:r>
    </w:p>
    <w:p w14:paraId="02A49C9C" w14:textId="5F08B435" w:rsidR="00E13EEB" w:rsidRPr="00F36951" w:rsidRDefault="00E13EEB" w:rsidP="00E13EEB">
      <w:pPr>
        <w:spacing w:line="360" w:lineRule="auto"/>
        <w:ind w:left="1440"/>
        <w:rPr>
          <w:rFonts w:ascii="Verdana" w:hAnsi="Verdana"/>
          <w:lang w:val="bg-BG"/>
        </w:rPr>
      </w:pPr>
      <w:r w:rsidRPr="00F36951">
        <w:rPr>
          <w:rFonts w:ascii="Verdana" w:hAnsi="Verdana"/>
          <w:lang w:val="bg-BG"/>
        </w:rPr>
        <w:t>4.   …..……</w:t>
      </w:r>
      <w:r w:rsidR="000474EB" w:rsidRPr="000474EB">
        <w:rPr>
          <w:rFonts w:ascii="Verdana" w:hAnsi="Verdana"/>
          <w:lang w:val="bg-BG"/>
        </w:rPr>
        <w:t xml:space="preserve"> </w:t>
      </w:r>
      <w:r w:rsidR="000474EB">
        <w:rPr>
          <w:rFonts w:ascii="Verdana" w:hAnsi="Verdana"/>
          <w:lang w:val="bg-BG"/>
        </w:rPr>
        <w:t>П</w:t>
      </w:r>
      <w:r w:rsidR="000474EB" w:rsidRPr="00F36951">
        <w:rPr>
          <w:rFonts w:ascii="Verdana" w:hAnsi="Verdana"/>
          <w:lang w:val="bg-BG"/>
        </w:rPr>
        <w:t xml:space="preserve"> </w:t>
      </w:r>
      <w:r w:rsidRPr="00F36951">
        <w:rPr>
          <w:rFonts w:ascii="Verdana" w:hAnsi="Verdana"/>
          <w:lang w:val="bg-BG"/>
        </w:rPr>
        <w:t>……………….</w:t>
      </w:r>
    </w:p>
    <w:p w14:paraId="0018C300" w14:textId="4CEB29C5" w:rsidR="00E13EEB" w:rsidRPr="00F36951" w:rsidRDefault="00E13EEB" w:rsidP="00E13EEB">
      <w:pPr>
        <w:spacing w:line="360" w:lineRule="auto"/>
        <w:ind w:left="1440"/>
        <w:rPr>
          <w:rFonts w:ascii="Verdana" w:hAnsi="Verdana"/>
        </w:rPr>
      </w:pPr>
      <w:r w:rsidRPr="00F36951">
        <w:rPr>
          <w:rFonts w:ascii="Verdana" w:hAnsi="Verdana"/>
        </w:rPr>
        <w:t>(</w:t>
      </w:r>
      <w:r w:rsidR="00ED2014" w:rsidRPr="00F36951">
        <w:rPr>
          <w:rFonts w:ascii="Verdana" w:hAnsi="Verdana"/>
          <w:lang w:val="bg-BG"/>
        </w:rPr>
        <w:t>Д-р Георги Георгиев</w:t>
      </w:r>
      <w:r w:rsidRPr="00F36951">
        <w:rPr>
          <w:rFonts w:ascii="Verdana" w:hAnsi="Verdana"/>
        </w:rPr>
        <w:t>)</w:t>
      </w:r>
    </w:p>
    <w:p w14:paraId="50FD7E90" w14:textId="6852F0A7" w:rsidR="00E13EEB" w:rsidRPr="00F36951" w:rsidRDefault="00E13EEB" w:rsidP="00E13EEB">
      <w:pPr>
        <w:spacing w:line="360" w:lineRule="auto"/>
        <w:ind w:left="1440"/>
        <w:rPr>
          <w:rFonts w:ascii="Verdana" w:hAnsi="Verdana"/>
          <w:lang w:val="bg-BG"/>
        </w:rPr>
      </w:pPr>
      <w:r w:rsidRPr="00F36951">
        <w:rPr>
          <w:rFonts w:ascii="Verdana" w:hAnsi="Verdana"/>
          <w:lang w:val="bg-BG"/>
        </w:rPr>
        <w:t>5.  …………</w:t>
      </w:r>
      <w:r w:rsidR="000474EB" w:rsidRPr="000474EB">
        <w:rPr>
          <w:rFonts w:ascii="Verdana" w:hAnsi="Verdana"/>
          <w:lang w:val="bg-BG"/>
        </w:rPr>
        <w:t xml:space="preserve"> </w:t>
      </w:r>
      <w:r w:rsidR="000474EB">
        <w:rPr>
          <w:rFonts w:ascii="Verdana" w:hAnsi="Verdana"/>
          <w:lang w:val="bg-BG"/>
        </w:rPr>
        <w:t>П</w:t>
      </w:r>
      <w:r w:rsidR="000474EB" w:rsidRPr="00F36951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Pr="00F36951">
        <w:rPr>
          <w:rFonts w:ascii="Verdana" w:hAnsi="Verdana"/>
          <w:lang w:val="bg-BG"/>
        </w:rPr>
        <w:t>………………..</w:t>
      </w:r>
    </w:p>
    <w:p w14:paraId="27ED478E" w14:textId="336F09E6" w:rsidR="00E13EEB" w:rsidRPr="00F36951" w:rsidRDefault="0016193E" w:rsidP="00E13EEB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F36951">
        <w:rPr>
          <w:rFonts w:ascii="Verdana" w:hAnsi="Verdana"/>
          <w:lang w:val="bg-BG"/>
        </w:rPr>
        <w:t xml:space="preserve">        </w:t>
      </w:r>
      <w:r w:rsidR="00992575" w:rsidRPr="00F36951">
        <w:rPr>
          <w:rFonts w:ascii="Verdana" w:hAnsi="Verdana"/>
        </w:rPr>
        <w:t xml:space="preserve"> </w:t>
      </w:r>
      <w:r w:rsidR="00E13EEB" w:rsidRPr="00F36951">
        <w:rPr>
          <w:rFonts w:ascii="Verdana" w:hAnsi="Verdana"/>
        </w:rPr>
        <w:t>(</w:t>
      </w:r>
      <w:r w:rsidR="00E13EEB" w:rsidRPr="00F36951">
        <w:rPr>
          <w:rFonts w:ascii="Verdana" w:hAnsi="Verdana"/>
          <w:lang w:val="bg-BG"/>
        </w:rPr>
        <w:t>Адриана Тодорова</w:t>
      </w:r>
      <w:r w:rsidR="009050F4" w:rsidRPr="00F36951">
        <w:rPr>
          <w:rFonts w:ascii="Verdana" w:hAnsi="Verdana"/>
        </w:rPr>
        <w:t>)</w:t>
      </w:r>
    </w:p>
    <w:p w14:paraId="54DED50C" w14:textId="77777777" w:rsidR="00E13EEB" w:rsidRPr="00F36951" w:rsidRDefault="00E13EEB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03A00BA0" w14:textId="77777777" w:rsidR="00CF3EF0" w:rsidRDefault="00CF3EF0" w:rsidP="00E13EEB">
      <w:pPr>
        <w:spacing w:line="360" w:lineRule="auto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9A581" w14:textId="77777777" w:rsidR="00EE24AA" w:rsidRDefault="00EE24AA" w:rsidP="00227952">
      <w:r>
        <w:separator/>
      </w:r>
    </w:p>
  </w:endnote>
  <w:endnote w:type="continuationSeparator" w:id="0">
    <w:p w14:paraId="445923FA" w14:textId="77777777" w:rsidR="00EE24AA" w:rsidRDefault="00EE24A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DA498" w14:textId="10D046A1" w:rsidR="00FD2F2D" w:rsidRDefault="00FD2F2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474EB">
      <w:rPr>
        <w:noProof/>
      </w:rPr>
      <w:t>4</w:t>
    </w:r>
    <w:r>
      <w:rPr>
        <w:noProof/>
      </w:rPr>
      <w:fldChar w:fldCharType="end"/>
    </w:r>
  </w:p>
  <w:p w14:paraId="4A2008B3" w14:textId="77777777" w:rsidR="00FD2F2D" w:rsidRDefault="00FD2F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9194D" w14:textId="77777777" w:rsidR="00EE24AA" w:rsidRDefault="00EE24AA" w:rsidP="00227952">
      <w:r>
        <w:separator/>
      </w:r>
    </w:p>
  </w:footnote>
  <w:footnote w:type="continuationSeparator" w:id="0">
    <w:p w14:paraId="28704DCB" w14:textId="77777777" w:rsidR="00EE24AA" w:rsidRDefault="00EE24A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EA66961" w14:textId="77777777" w:rsidR="00FD2F2D" w:rsidRDefault="00FD2F2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12584DB" w14:textId="77777777" w:rsidR="00FD2F2D" w:rsidRDefault="00FD2F2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7669E7F" w14:textId="77777777" w:rsidR="00FD2F2D" w:rsidRDefault="00FD2F2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16DB5F48" w14:textId="77777777" w:rsidR="00FD2F2D" w:rsidRDefault="00FD2F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9463C3"/>
    <w:multiLevelType w:val="hybridMultilevel"/>
    <w:tmpl w:val="FA1A5044"/>
    <w:lvl w:ilvl="0" w:tplc="7C321B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850"/>
    <w:rsid w:val="0001280F"/>
    <w:rsid w:val="000170BF"/>
    <w:rsid w:val="00022EC2"/>
    <w:rsid w:val="00035DCA"/>
    <w:rsid w:val="00040ACA"/>
    <w:rsid w:val="000474EB"/>
    <w:rsid w:val="00065C96"/>
    <w:rsid w:val="00076943"/>
    <w:rsid w:val="00076AE2"/>
    <w:rsid w:val="00081576"/>
    <w:rsid w:val="000837D0"/>
    <w:rsid w:val="0009087A"/>
    <w:rsid w:val="00091FAC"/>
    <w:rsid w:val="00092976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193E"/>
    <w:rsid w:val="0016471E"/>
    <w:rsid w:val="001718AB"/>
    <w:rsid w:val="00180C74"/>
    <w:rsid w:val="00184983"/>
    <w:rsid w:val="001A2B6D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C5E"/>
    <w:rsid w:val="001F6FF5"/>
    <w:rsid w:val="00200D6A"/>
    <w:rsid w:val="00223CB1"/>
    <w:rsid w:val="00227952"/>
    <w:rsid w:val="00230249"/>
    <w:rsid w:val="00236BC4"/>
    <w:rsid w:val="0024063F"/>
    <w:rsid w:val="0024235A"/>
    <w:rsid w:val="00247AC6"/>
    <w:rsid w:val="002530C9"/>
    <w:rsid w:val="002562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1A5C"/>
    <w:rsid w:val="002E103C"/>
    <w:rsid w:val="00300A2E"/>
    <w:rsid w:val="0031396E"/>
    <w:rsid w:val="003269DA"/>
    <w:rsid w:val="00331D58"/>
    <w:rsid w:val="003345E2"/>
    <w:rsid w:val="00340EAE"/>
    <w:rsid w:val="0034476C"/>
    <w:rsid w:val="00356AAC"/>
    <w:rsid w:val="00364F51"/>
    <w:rsid w:val="0036513C"/>
    <w:rsid w:val="00372691"/>
    <w:rsid w:val="00374327"/>
    <w:rsid w:val="00374F24"/>
    <w:rsid w:val="003764E5"/>
    <w:rsid w:val="003800D7"/>
    <w:rsid w:val="00383484"/>
    <w:rsid w:val="00391196"/>
    <w:rsid w:val="00396AD0"/>
    <w:rsid w:val="003B4609"/>
    <w:rsid w:val="003C2831"/>
    <w:rsid w:val="003E3C32"/>
    <w:rsid w:val="003F4883"/>
    <w:rsid w:val="003F4A6C"/>
    <w:rsid w:val="003F6151"/>
    <w:rsid w:val="003F6F32"/>
    <w:rsid w:val="00426B52"/>
    <w:rsid w:val="004325EA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67BA0"/>
    <w:rsid w:val="0047025F"/>
    <w:rsid w:val="004746EC"/>
    <w:rsid w:val="00475E53"/>
    <w:rsid w:val="004870B6"/>
    <w:rsid w:val="0049292F"/>
    <w:rsid w:val="00497F54"/>
    <w:rsid w:val="004A6E35"/>
    <w:rsid w:val="004C18AF"/>
    <w:rsid w:val="004D20D4"/>
    <w:rsid w:val="004E6330"/>
    <w:rsid w:val="00506FDE"/>
    <w:rsid w:val="005114C0"/>
    <w:rsid w:val="00525E37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960AD"/>
    <w:rsid w:val="005A36C8"/>
    <w:rsid w:val="005A3E0B"/>
    <w:rsid w:val="005B6F44"/>
    <w:rsid w:val="005B7952"/>
    <w:rsid w:val="005C0223"/>
    <w:rsid w:val="005C54FD"/>
    <w:rsid w:val="005D0EEB"/>
    <w:rsid w:val="005D7E32"/>
    <w:rsid w:val="005E2B9F"/>
    <w:rsid w:val="005E4ABF"/>
    <w:rsid w:val="005E5308"/>
    <w:rsid w:val="005F6A19"/>
    <w:rsid w:val="006004F3"/>
    <w:rsid w:val="00600E89"/>
    <w:rsid w:val="00612F5C"/>
    <w:rsid w:val="006164F1"/>
    <w:rsid w:val="00633422"/>
    <w:rsid w:val="00642D72"/>
    <w:rsid w:val="006463DA"/>
    <w:rsid w:val="006614FF"/>
    <w:rsid w:val="00667B6E"/>
    <w:rsid w:val="00672ECE"/>
    <w:rsid w:val="006737B1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6171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073C"/>
    <w:rsid w:val="0073333B"/>
    <w:rsid w:val="00736DC6"/>
    <w:rsid w:val="00741799"/>
    <w:rsid w:val="007537DB"/>
    <w:rsid w:val="0076658A"/>
    <w:rsid w:val="0077187A"/>
    <w:rsid w:val="00787A6B"/>
    <w:rsid w:val="007951C4"/>
    <w:rsid w:val="007978DD"/>
    <w:rsid w:val="007A0799"/>
    <w:rsid w:val="007A1273"/>
    <w:rsid w:val="007A25AD"/>
    <w:rsid w:val="007A2CFC"/>
    <w:rsid w:val="007B458E"/>
    <w:rsid w:val="007C19A7"/>
    <w:rsid w:val="007D33C1"/>
    <w:rsid w:val="007E0B64"/>
    <w:rsid w:val="007F60BA"/>
    <w:rsid w:val="008005D6"/>
    <w:rsid w:val="00823626"/>
    <w:rsid w:val="008252F6"/>
    <w:rsid w:val="00833C16"/>
    <w:rsid w:val="0083464B"/>
    <w:rsid w:val="0083596C"/>
    <w:rsid w:val="008479BA"/>
    <w:rsid w:val="00853B70"/>
    <w:rsid w:val="0085572E"/>
    <w:rsid w:val="008574AC"/>
    <w:rsid w:val="0086764E"/>
    <w:rsid w:val="008752F9"/>
    <w:rsid w:val="00875ED0"/>
    <w:rsid w:val="008A5370"/>
    <w:rsid w:val="008A66B2"/>
    <w:rsid w:val="008C3104"/>
    <w:rsid w:val="008C63AC"/>
    <w:rsid w:val="008D03ED"/>
    <w:rsid w:val="008D222B"/>
    <w:rsid w:val="008D2661"/>
    <w:rsid w:val="008E14BB"/>
    <w:rsid w:val="008E2273"/>
    <w:rsid w:val="008F0712"/>
    <w:rsid w:val="009031D5"/>
    <w:rsid w:val="00903602"/>
    <w:rsid w:val="009050F4"/>
    <w:rsid w:val="009121BB"/>
    <w:rsid w:val="009231E0"/>
    <w:rsid w:val="00930A1B"/>
    <w:rsid w:val="00932642"/>
    <w:rsid w:val="0093345F"/>
    <w:rsid w:val="00954D30"/>
    <w:rsid w:val="00964B45"/>
    <w:rsid w:val="00971D83"/>
    <w:rsid w:val="00974764"/>
    <w:rsid w:val="00981B99"/>
    <w:rsid w:val="00992575"/>
    <w:rsid w:val="009B10A2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1C7C"/>
    <w:rsid w:val="00A55F3F"/>
    <w:rsid w:val="00A60132"/>
    <w:rsid w:val="00A64D96"/>
    <w:rsid w:val="00A67F64"/>
    <w:rsid w:val="00A83624"/>
    <w:rsid w:val="00A8469D"/>
    <w:rsid w:val="00A9027B"/>
    <w:rsid w:val="00AA7423"/>
    <w:rsid w:val="00AC0702"/>
    <w:rsid w:val="00AC44C3"/>
    <w:rsid w:val="00AD0521"/>
    <w:rsid w:val="00AD36E8"/>
    <w:rsid w:val="00AD3964"/>
    <w:rsid w:val="00AE2C42"/>
    <w:rsid w:val="00AE35F6"/>
    <w:rsid w:val="00AF0EFE"/>
    <w:rsid w:val="00B0394D"/>
    <w:rsid w:val="00B21E5F"/>
    <w:rsid w:val="00B25620"/>
    <w:rsid w:val="00B26377"/>
    <w:rsid w:val="00B35982"/>
    <w:rsid w:val="00B47904"/>
    <w:rsid w:val="00B50D8B"/>
    <w:rsid w:val="00B517AB"/>
    <w:rsid w:val="00B56741"/>
    <w:rsid w:val="00B777B7"/>
    <w:rsid w:val="00B80A45"/>
    <w:rsid w:val="00B85CB9"/>
    <w:rsid w:val="00B86F1C"/>
    <w:rsid w:val="00B927AD"/>
    <w:rsid w:val="00B948EC"/>
    <w:rsid w:val="00BA3D1A"/>
    <w:rsid w:val="00BA7006"/>
    <w:rsid w:val="00BB1DF4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60"/>
    <w:rsid w:val="00C55B7F"/>
    <w:rsid w:val="00C572A7"/>
    <w:rsid w:val="00C662FD"/>
    <w:rsid w:val="00C811A8"/>
    <w:rsid w:val="00C84034"/>
    <w:rsid w:val="00C856D0"/>
    <w:rsid w:val="00C86910"/>
    <w:rsid w:val="00C913F0"/>
    <w:rsid w:val="00C923E6"/>
    <w:rsid w:val="00CA3157"/>
    <w:rsid w:val="00CB473E"/>
    <w:rsid w:val="00CC7AE7"/>
    <w:rsid w:val="00CD2765"/>
    <w:rsid w:val="00CE287B"/>
    <w:rsid w:val="00CE4246"/>
    <w:rsid w:val="00CF3EF0"/>
    <w:rsid w:val="00D05ED4"/>
    <w:rsid w:val="00D33D8E"/>
    <w:rsid w:val="00D47708"/>
    <w:rsid w:val="00D51E3A"/>
    <w:rsid w:val="00D65BB9"/>
    <w:rsid w:val="00D65C54"/>
    <w:rsid w:val="00D75D7F"/>
    <w:rsid w:val="00D77C0C"/>
    <w:rsid w:val="00D90E3D"/>
    <w:rsid w:val="00D90F7B"/>
    <w:rsid w:val="00D93933"/>
    <w:rsid w:val="00D93CCE"/>
    <w:rsid w:val="00D976E2"/>
    <w:rsid w:val="00DA4DF3"/>
    <w:rsid w:val="00DB2123"/>
    <w:rsid w:val="00DB7975"/>
    <w:rsid w:val="00DD21EC"/>
    <w:rsid w:val="00DE0B7D"/>
    <w:rsid w:val="00DE50C0"/>
    <w:rsid w:val="00DE6960"/>
    <w:rsid w:val="00DE6CF7"/>
    <w:rsid w:val="00E117E0"/>
    <w:rsid w:val="00E13EEB"/>
    <w:rsid w:val="00E14087"/>
    <w:rsid w:val="00E36719"/>
    <w:rsid w:val="00E41242"/>
    <w:rsid w:val="00E54174"/>
    <w:rsid w:val="00E6512C"/>
    <w:rsid w:val="00E652F2"/>
    <w:rsid w:val="00E65641"/>
    <w:rsid w:val="00E7169F"/>
    <w:rsid w:val="00E7391C"/>
    <w:rsid w:val="00E75518"/>
    <w:rsid w:val="00E775C2"/>
    <w:rsid w:val="00E801C9"/>
    <w:rsid w:val="00E90CD5"/>
    <w:rsid w:val="00EC098A"/>
    <w:rsid w:val="00EC3D0C"/>
    <w:rsid w:val="00EC40CD"/>
    <w:rsid w:val="00EC5BCE"/>
    <w:rsid w:val="00ED2014"/>
    <w:rsid w:val="00ED2E0B"/>
    <w:rsid w:val="00ED757A"/>
    <w:rsid w:val="00EE1564"/>
    <w:rsid w:val="00EE1C12"/>
    <w:rsid w:val="00EE24AA"/>
    <w:rsid w:val="00EF78A7"/>
    <w:rsid w:val="00F02AC4"/>
    <w:rsid w:val="00F12338"/>
    <w:rsid w:val="00F14BA3"/>
    <w:rsid w:val="00F1559D"/>
    <w:rsid w:val="00F17386"/>
    <w:rsid w:val="00F2216D"/>
    <w:rsid w:val="00F30A66"/>
    <w:rsid w:val="00F36482"/>
    <w:rsid w:val="00F36951"/>
    <w:rsid w:val="00F456D6"/>
    <w:rsid w:val="00F533E7"/>
    <w:rsid w:val="00F65179"/>
    <w:rsid w:val="00F66676"/>
    <w:rsid w:val="00F66CB6"/>
    <w:rsid w:val="00F66F5B"/>
    <w:rsid w:val="00F713CE"/>
    <w:rsid w:val="00F8261A"/>
    <w:rsid w:val="00F845F5"/>
    <w:rsid w:val="00F91885"/>
    <w:rsid w:val="00FA4393"/>
    <w:rsid w:val="00FB28F0"/>
    <w:rsid w:val="00FB5527"/>
    <w:rsid w:val="00FB662E"/>
    <w:rsid w:val="00FB796C"/>
    <w:rsid w:val="00FD2F2D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69F51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3B46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B4609"/>
  </w:style>
  <w:style w:type="character" w:customStyle="1" w:styleId="CommentTextChar">
    <w:name w:val="Comment Text Char"/>
    <w:basedOn w:val="DefaultParagraphFont"/>
    <w:link w:val="CommentText"/>
    <w:semiHidden/>
    <w:rsid w:val="003B4609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B46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B4609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513AE"/>
    <w:rsid w:val="00181737"/>
    <w:rsid w:val="001B713F"/>
    <w:rsid w:val="001E0853"/>
    <w:rsid w:val="001F400F"/>
    <w:rsid w:val="001F4270"/>
    <w:rsid w:val="00200BCC"/>
    <w:rsid w:val="002452F7"/>
    <w:rsid w:val="0036400D"/>
    <w:rsid w:val="00376DA8"/>
    <w:rsid w:val="0040536E"/>
    <w:rsid w:val="00406A58"/>
    <w:rsid w:val="004156A0"/>
    <w:rsid w:val="004A724A"/>
    <w:rsid w:val="004F7402"/>
    <w:rsid w:val="0055003E"/>
    <w:rsid w:val="005835BE"/>
    <w:rsid w:val="005D5336"/>
    <w:rsid w:val="00692221"/>
    <w:rsid w:val="00700CC8"/>
    <w:rsid w:val="00701646"/>
    <w:rsid w:val="00750421"/>
    <w:rsid w:val="00797FF3"/>
    <w:rsid w:val="007D138E"/>
    <w:rsid w:val="008367DC"/>
    <w:rsid w:val="008B4C25"/>
    <w:rsid w:val="00934809"/>
    <w:rsid w:val="00940B03"/>
    <w:rsid w:val="00A11DCD"/>
    <w:rsid w:val="00A471C2"/>
    <w:rsid w:val="00A73127"/>
    <w:rsid w:val="00AB4FE2"/>
    <w:rsid w:val="00AC409B"/>
    <w:rsid w:val="00B35AF2"/>
    <w:rsid w:val="00B56057"/>
    <w:rsid w:val="00B8015E"/>
    <w:rsid w:val="00BA7865"/>
    <w:rsid w:val="00BC574D"/>
    <w:rsid w:val="00C50B00"/>
    <w:rsid w:val="00C52780"/>
    <w:rsid w:val="00C75B6B"/>
    <w:rsid w:val="00C9158A"/>
    <w:rsid w:val="00CB1530"/>
    <w:rsid w:val="00D049F9"/>
    <w:rsid w:val="00D35EDC"/>
    <w:rsid w:val="00D422E9"/>
    <w:rsid w:val="00D827E0"/>
    <w:rsid w:val="00D965E7"/>
    <w:rsid w:val="00E340F0"/>
    <w:rsid w:val="00E3625F"/>
    <w:rsid w:val="00E5490E"/>
    <w:rsid w:val="00EB46AE"/>
    <w:rsid w:val="00ED11B5"/>
    <w:rsid w:val="00F5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A1ADB-C7B1-4F20-A9E8-9D5FE77D2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1396</Words>
  <Characters>7960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EMIPC</cp:lastModifiedBy>
  <cp:revision>2</cp:revision>
  <cp:lastPrinted>2026-05-15T07:08:00Z</cp:lastPrinted>
  <dcterms:created xsi:type="dcterms:W3CDTF">2026-05-18T11:13:00Z</dcterms:created>
  <dcterms:modified xsi:type="dcterms:W3CDTF">2026-05-18T11:13:00Z</dcterms:modified>
</cp:coreProperties>
</file>